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5DFD9" w14:textId="77777777" w:rsidR="00F3252F" w:rsidRDefault="00F3252F" w:rsidP="00F3252F">
      <w:pPr>
        <w:jc w:val="center"/>
        <w:rPr>
          <w:rFonts w:ascii="Bookman Old Style" w:hAnsi="Bookman Old Style"/>
          <w:b/>
        </w:rPr>
      </w:pPr>
      <w:r w:rsidRPr="00C80081">
        <w:rPr>
          <w:rFonts w:ascii="Bookman Old Style" w:hAnsi="Bookman Old Style"/>
          <w:b/>
          <w:sz w:val="28"/>
          <w:szCs w:val="28"/>
        </w:rPr>
        <w:t>SURAT PERNYATAAN</w:t>
      </w:r>
    </w:p>
    <w:p w14:paraId="7E697F7D" w14:textId="77777777" w:rsidR="00F3252F" w:rsidRDefault="00F3252F" w:rsidP="00F3252F">
      <w:pPr>
        <w:rPr>
          <w:rFonts w:ascii="Bookman Old Style" w:hAnsi="Bookman Old Style"/>
        </w:rPr>
      </w:pPr>
    </w:p>
    <w:p w14:paraId="304CE1B0" w14:textId="77777777" w:rsidR="00F3252F" w:rsidRDefault="00F3252F" w:rsidP="00F3252F">
      <w:pPr>
        <w:spacing w:line="360" w:lineRule="auto"/>
        <w:rPr>
          <w:rFonts w:ascii="Bookman Old Style" w:hAnsi="Bookman Old Style"/>
        </w:rPr>
      </w:pPr>
    </w:p>
    <w:p w14:paraId="107AD968" w14:textId="77777777" w:rsidR="00F3252F" w:rsidRPr="00F57D30" w:rsidRDefault="00F3252F" w:rsidP="00F3252F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53F334A9" w14:textId="0D6691DD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="002F5942">
        <w:rPr>
          <w:rFonts w:ascii="Bookman Old Style" w:hAnsi="Bookman Old Style"/>
          <w:sz w:val="22"/>
          <w:szCs w:val="22"/>
        </w:rPr>
        <w:t>MUHAMMAD RUSTAN</w:t>
      </w:r>
      <w:r w:rsidR="00C80081">
        <w:rPr>
          <w:rFonts w:ascii="Bookman Old Style" w:hAnsi="Bookman Old Style"/>
          <w:sz w:val="22"/>
          <w:szCs w:val="22"/>
        </w:rPr>
        <w:t>.R, S.Pd</w:t>
      </w:r>
    </w:p>
    <w:p w14:paraId="343814FB" w14:textId="4800945A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 w:rsidR="00DF759E">
        <w:rPr>
          <w:rFonts w:ascii="Bookman Old Style" w:hAnsi="Bookman Old Style"/>
          <w:sz w:val="22"/>
          <w:szCs w:val="22"/>
        </w:rPr>
        <w:t xml:space="preserve"> Pembina</w:t>
      </w:r>
      <w:r w:rsidR="001A32C0">
        <w:rPr>
          <w:rFonts w:ascii="Bookman Old Style" w:hAnsi="Bookman Old Style"/>
          <w:sz w:val="22"/>
          <w:szCs w:val="22"/>
        </w:rPr>
        <w:t xml:space="preserve"> Tk. I</w:t>
      </w:r>
      <w:r w:rsidR="00DF759E">
        <w:rPr>
          <w:rFonts w:ascii="Bookman Old Style" w:hAnsi="Bookman Old Style"/>
          <w:sz w:val="22"/>
          <w:szCs w:val="22"/>
        </w:rPr>
        <w:t>,</w:t>
      </w:r>
      <w:r w:rsidR="001A32C0">
        <w:rPr>
          <w:rFonts w:ascii="Bookman Old Style" w:hAnsi="Bookman Old Style"/>
          <w:sz w:val="22"/>
          <w:szCs w:val="22"/>
        </w:rPr>
        <w:t xml:space="preserve">  </w:t>
      </w:r>
      <w:r w:rsidR="00DF759E">
        <w:rPr>
          <w:rFonts w:ascii="Bookman Old Style" w:hAnsi="Bookman Old Style"/>
          <w:sz w:val="22"/>
          <w:szCs w:val="22"/>
        </w:rPr>
        <w:t>IV/</w:t>
      </w:r>
      <w:r w:rsidR="001A32C0">
        <w:rPr>
          <w:rFonts w:ascii="Bookman Old Style" w:hAnsi="Bookman Old Style"/>
          <w:sz w:val="22"/>
          <w:szCs w:val="22"/>
        </w:rPr>
        <w:t>b</w:t>
      </w:r>
    </w:p>
    <w:p w14:paraId="6689B600" w14:textId="795A3E83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="00C80081">
        <w:rPr>
          <w:rFonts w:ascii="Bookman Old Style" w:hAnsi="Bookman Old Style"/>
          <w:sz w:val="22"/>
          <w:szCs w:val="22"/>
        </w:rPr>
        <w:t>19730307 199308 1 002</w:t>
      </w:r>
    </w:p>
    <w:p w14:paraId="4C180F84" w14:textId="267A9590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 w:rsidR="00DF759E">
        <w:rPr>
          <w:rFonts w:ascii="Bookman Old Style" w:hAnsi="Bookman Old Style"/>
          <w:sz w:val="22"/>
          <w:szCs w:val="22"/>
        </w:rPr>
        <w:t xml:space="preserve"> Camat </w:t>
      </w:r>
    </w:p>
    <w:p w14:paraId="52181BE9" w14:textId="6E8E3D5F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 w:rsidR="00DF759E">
        <w:rPr>
          <w:rFonts w:ascii="Bookman Old Style" w:hAnsi="Bookman Old Style"/>
          <w:sz w:val="22"/>
          <w:szCs w:val="22"/>
        </w:rPr>
        <w:t xml:space="preserve"> Kecamatan </w:t>
      </w:r>
      <w:r w:rsidR="001A32C0">
        <w:rPr>
          <w:rFonts w:ascii="Bookman Old Style" w:hAnsi="Bookman Old Style"/>
          <w:sz w:val="22"/>
          <w:szCs w:val="22"/>
        </w:rPr>
        <w:t>Pasimasunggu Timur</w:t>
      </w:r>
    </w:p>
    <w:p w14:paraId="01F39523" w14:textId="77777777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78AD0ADF" w14:textId="7B411504" w:rsidR="00F3252F" w:rsidRPr="00F57D30" w:rsidRDefault="00F3252F" w:rsidP="00F3252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 w:rsidR="00DF759E">
        <w:rPr>
          <w:rFonts w:ascii="Bookman Old Style" w:hAnsi="Bookman Old Style"/>
          <w:sz w:val="22"/>
          <w:szCs w:val="22"/>
        </w:rPr>
        <w:t xml:space="preserve"> Kecamatan </w:t>
      </w:r>
      <w:r w:rsidR="001A32C0">
        <w:rPr>
          <w:rFonts w:ascii="Bookman Old Style" w:hAnsi="Bookman Old Style"/>
          <w:sz w:val="22"/>
          <w:szCs w:val="22"/>
        </w:rPr>
        <w:t>Pasimasunggu Timur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sebagaimana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disebutkan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dalam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Perjanjian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Kinerja</w:t>
      </w:r>
      <w:r w:rsidR="00DF759E">
        <w:rPr>
          <w:rFonts w:ascii="Bookman Old Style" w:hAnsi="Bookman Old Style"/>
          <w:sz w:val="22"/>
          <w:szCs w:val="22"/>
        </w:rPr>
        <w:t xml:space="preserve">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2186FED5" w14:textId="77777777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52EAF87C" w14:textId="31C492B7" w:rsidR="00F3252F" w:rsidRPr="00F57D30" w:rsidRDefault="00F3252F" w:rsidP="00F3252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hasil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="001A32C0">
        <w:rPr>
          <w:rFonts w:ascii="Bookman Old Style" w:hAnsi="Bookman Old Style"/>
          <w:sz w:val="22"/>
          <w:szCs w:val="22"/>
        </w:rPr>
        <w:t>P</w:t>
      </w:r>
      <w:r w:rsidRPr="00F57D30">
        <w:rPr>
          <w:rFonts w:ascii="Bookman Old Style" w:hAnsi="Bookman Old Style"/>
          <w:sz w:val="22"/>
          <w:szCs w:val="22"/>
        </w:rPr>
        <w:t>enilaian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="001A32C0">
        <w:rPr>
          <w:rFonts w:ascii="Bookman Old Style" w:hAnsi="Bookman Old Style"/>
          <w:sz w:val="22"/>
          <w:szCs w:val="22"/>
        </w:rPr>
        <w:t>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 w:rsidR="00DF759E"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 w:rsidR="00DF759E"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 w:rsidR="00DF759E"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 w:rsidR="00DF759E"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1B4B955A" w14:textId="77777777" w:rsidR="00F3252F" w:rsidRPr="00F57D30" w:rsidRDefault="00F3252F" w:rsidP="00F3252F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DAD4B2D" w14:textId="77777777" w:rsidR="00F3252F" w:rsidRPr="00F57D30" w:rsidRDefault="00F3252F" w:rsidP="00F3252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 w:rsidR="00DF759E"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3C29E101" w14:textId="77777777" w:rsidR="00F3252F" w:rsidRPr="00F57D30" w:rsidRDefault="00F3252F" w:rsidP="00F3252F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2DA9AD2B" w14:textId="77777777" w:rsidR="00F3252F" w:rsidRPr="00F57D30" w:rsidRDefault="00F3252F" w:rsidP="00F3252F">
      <w:pPr>
        <w:ind w:left="5103"/>
        <w:rPr>
          <w:rFonts w:ascii="Bookman Old Style" w:hAnsi="Bookman Old Style"/>
          <w:sz w:val="22"/>
          <w:szCs w:val="22"/>
        </w:rPr>
      </w:pPr>
    </w:p>
    <w:p w14:paraId="6165213D" w14:textId="705BBCE1" w:rsidR="00F3252F" w:rsidRPr="00F57D30" w:rsidRDefault="001A32C0" w:rsidP="00F3252F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F3252F" w:rsidRPr="00F57D30">
        <w:rPr>
          <w:rFonts w:ascii="Bookman Old Style" w:hAnsi="Bookman Old Style"/>
          <w:sz w:val="22"/>
          <w:szCs w:val="22"/>
        </w:rPr>
        <w:t xml:space="preserve">, </w:t>
      </w:r>
      <w:r w:rsidR="00C74E81">
        <w:rPr>
          <w:rFonts w:ascii="Bookman Old Style" w:hAnsi="Bookman Old Style"/>
          <w:sz w:val="22"/>
          <w:szCs w:val="22"/>
        </w:rPr>
        <w:t xml:space="preserve">9 </w:t>
      </w:r>
      <w:r w:rsidR="00F3252F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7FB8FA19" w14:textId="77777777" w:rsidR="00F3252F" w:rsidRPr="00F57D30" w:rsidRDefault="00F3252F" w:rsidP="00F3252F">
      <w:pPr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765F8239" w14:textId="77777777" w:rsidR="00F3252F" w:rsidRPr="00F57D30" w:rsidRDefault="002F5942" w:rsidP="00F3252F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1F5F0618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213.5pt;margin-top:13.25pt;width:56.25pt;height:4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Text Box 8">
              <w:txbxContent>
                <w:p w14:paraId="1960A791" w14:textId="77777777" w:rsidR="00F3252F" w:rsidRDefault="00F3252F" w:rsidP="00F3252F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2C0921C5" w14:textId="045187D7" w:rsidR="00F3252F" w:rsidRDefault="00C80081" w:rsidP="00F3252F">
                  <w:pPr>
                    <w:ind w:left="-284" w:right="-16" w:hanging="73"/>
                    <w:jc w:val="center"/>
                  </w:pPr>
                  <w:r>
                    <w:t xml:space="preserve">      </w:t>
                  </w:r>
                  <w:r w:rsidR="00F3252F">
                    <w:t>10.000</w:t>
                  </w:r>
                </w:p>
              </w:txbxContent>
            </v:textbox>
          </v:shape>
        </w:pict>
      </w:r>
    </w:p>
    <w:p w14:paraId="4913A956" w14:textId="77777777" w:rsidR="00F3252F" w:rsidRPr="00F57D30" w:rsidRDefault="00F3252F" w:rsidP="00F3252F">
      <w:pPr>
        <w:ind w:left="5103"/>
        <w:rPr>
          <w:rFonts w:ascii="Bookman Old Style" w:hAnsi="Bookman Old Style"/>
          <w:sz w:val="22"/>
          <w:szCs w:val="22"/>
        </w:rPr>
      </w:pPr>
    </w:p>
    <w:p w14:paraId="12541FFD" w14:textId="77777777" w:rsidR="00F3252F" w:rsidRDefault="00F3252F" w:rsidP="00F3252F">
      <w:pPr>
        <w:ind w:left="5103"/>
        <w:rPr>
          <w:rFonts w:ascii="Bookman Old Style" w:hAnsi="Bookman Old Style"/>
          <w:sz w:val="22"/>
          <w:szCs w:val="22"/>
        </w:rPr>
      </w:pPr>
    </w:p>
    <w:p w14:paraId="405BD4EC" w14:textId="77777777" w:rsidR="00F3252F" w:rsidRDefault="00F3252F" w:rsidP="00F3252F">
      <w:pPr>
        <w:ind w:left="5103"/>
        <w:rPr>
          <w:rFonts w:ascii="Bookman Old Style" w:hAnsi="Bookman Old Style"/>
          <w:sz w:val="22"/>
          <w:szCs w:val="22"/>
        </w:rPr>
      </w:pPr>
    </w:p>
    <w:p w14:paraId="1E043B6D" w14:textId="77777777" w:rsidR="00F3252F" w:rsidRPr="00F57D30" w:rsidRDefault="00F3252F" w:rsidP="00F3252F">
      <w:pPr>
        <w:ind w:left="5103"/>
        <w:rPr>
          <w:rFonts w:ascii="Bookman Old Style" w:hAnsi="Bookman Old Style"/>
          <w:sz w:val="22"/>
          <w:szCs w:val="22"/>
        </w:rPr>
      </w:pPr>
    </w:p>
    <w:p w14:paraId="23688856" w14:textId="0C632804" w:rsidR="00F3252F" w:rsidRPr="00C74E81" w:rsidRDefault="00C80081" w:rsidP="00F3252F">
      <w:pPr>
        <w:spacing w:line="276" w:lineRule="auto"/>
        <w:ind w:left="5103"/>
        <w:rPr>
          <w:rFonts w:ascii="Bookman Old Style" w:hAnsi="Bookman Old Style"/>
          <w:b/>
          <w:sz w:val="22"/>
          <w:szCs w:val="22"/>
          <w:u w:val="single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MUHAMMAD RUSTAN. R, S.Pd</w:t>
      </w:r>
    </w:p>
    <w:p w14:paraId="7C430682" w14:textId="2AE65DE0" w:rsidR="00F3252F" w:rsidRPr="00F57D30" w:rsidRDefault="00F3252F" w:rsidP="00F3252F">
      <w:pPr>
        <w:spacing w:line="276" w:lineRule="auto"/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NIP.</w:t>
      </w:r>
      <w:r w:rsidR="00DF759E">
        <w:rPr>
          <w:rFonts w:ascii="Bookman Old Style" w:hAnsi="Bookman Old Style"/>
          <w:sz w:val="22"/>
          <w:szCs w:val="22"/>
        </w:rPr>
        <w:t xml:space="preserve"> </w:t>
      </w:r>
      <w:r w:rsidR="00C80081">
        <w:rPr>
          <w:rFonts w:ascii="Bookman Old Style" w:hAnsi="Bookman Old Style"/>
          <w:sz w:val="22"/>
          <w:szCs w:val="22"/>
        </w:rPr>
        <w:t>19730307 199308 1 002</w:t>
      </w:r>
    </w:p>
    <w:p w14:paraId="325D9D11" w14:textId="77777777" w:rsidR="005F11E5" w:rsidRDefault="005F11E5"/>
    <w:p w14:paraId="4C5F681F" w14:textId="77777777" w:rsidR="00AF237D" w:rsidRDefault="00AF237D"/>
    <w:p w14:paraId="032A4A07" w14:textId="77777777" w:rsidR="00AF237D" w:rsidRDefault="00AF237D"/>
    <w:p w14:paraId="08669D14" w14:textId="77777777" w:rsidR="00AF237D" w:rsidRDefault="00AF237D"/>
    <w:p w14:paraId="63A4B406" w14:textId="77777777" w:rsidR="00AF237D" w:rsidRDefault="00AF237D"/>
    <w:p w14:paraId="409B3E02" w14:textId="77777777" w:rsidR="00AF237D" w:rsidRDefault="00AF237D"/>
    <w:p w14:paraId="1EA6BC9A" w14:textId="77777777" w:rsidR="00AF237D" w:rsidRDefault="00AF237D"/>
    <w:p w14:paraId="7D9E2CAB" w14:textId="77777777" w:rsidR="00AF237D" w:rsidRDefault="00AF237D" w:rsidP="00AF237D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38249C53" w14:textId="77777777" w:rsidR="00AF237D" w:rsidRDefault="00AF237D" w:rsidP="00AF237D">
      <w:pPr>
        <w:rPr>
          <w:rFonts w:ascii="Bookman Old Style" w:hAnsi="Bookman Old Style"/>
        </w:rPr>
      </w:pPr>
    </w:p>
    <w:p w14:paraId="6F8DEDE6" w14:textId="77777777" w:rsidR="00AF237D" w:rsidRDefault="00AF237D" w:rsidP="00AF237D">
      <w:pPr>
        <w:spacing w:line="360" w:lineRule="auto"/>
        <w:rPr>
          <w:rFonts w:ascii="Bookman Old Style" w:hAnsi="Bookman Old Style"/>
        </w:rPr>
      </w:pPr>
    </w:p>
    <w:p w14:paraId="32EC70EA" w14:textId="77777777" w:rsidR="00AF237D" w:rsidRPr="00F57D30" w:rsidRDefault="00AF237D" w:rsidP="00AF237D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33B48B43" w14:textId="716B16DC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A32C0">
        <w:rPr>
          <w:rFonts w:ascii="Bookman Old Style" w:hAnsi="Bookman Old Style"/>
          <w:sz w:val="22"/>
          <w:szCs w:val="22"/>
        </w:rPr>
        <w:t>Drs. MISRANG</w:t>
      </w:r>
    </w:p>
    <w:p w14:paraId="304F6368" w14:textId="2EF13832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A32C0">
        <w:rPr>
          <w:rFonts w:ascii="Bookman Old Style" w:hAnsi="Bookman Old Style"/>
          <w:sz w:val="22"/>
          <w:szCs w:val="22"/>
        </w:rPr>
        <w:t>Pembina</w:t>
      </w:r>
      <w:r>
        <w:rPr>
          <w:rFonts w:ascii="Bookman Old Style" w:hAnsi="Bookman Old Style"/>
          <w:sz w:val="22"/>
          <w:szCs w:val="22"/>
        </w:rPr>
        <w:t xml:space="preserve">, </w:t>
      </w:r>
      <w:r w:rsidR="001A32C0">
        <w:rPr>
          <w:rFonts w:ascii="Bookman Old Style" w:hAnsi="Bookman Old Style"/>
          <w:sz w:val="22"/>
          <w:szCs w:val="22"/>
        </w:rPr>
        <w:t>IV</w:t>
      </w:r>
      <w:r>
        <w:rPr>
          <w:rFonts w:ascii="Bookman Old Style" w:hAnsi="Bookman Old Style"/>
          <w:sz w:val="22"/>
          <w:szCs w:val="22"/>
        </w:rPr>
        <w:t>/</w:t>
      </w:r>
      <w:r w:rsidR="001A32C0">
        <w:rPr>
          <w:rFonts w:ascii="Bookman Old Style" w:hAnsi="Bookman Old Style"/>
          <w:sz w:val="22"/>
          <w:szCs w:val="22"/>
        </w:rPr>
        <w:t>a</w:t>
      </w:r>
    </w:p>
    <w:p w14:paraId="70A54CFE" w14:textId="391C112A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A32C0">
        <w:rPr>
          <w:rFonts w:ascii="Bookman Old Style" w:hAnsi="Bookman Old Style"/>
          <w:sz w:val="22"/>
          <w:szCs w:val="22"/>
        </w:rPr>
        <w:t>19680707 200701 1 040</w:t>
      </w:r>
    </w:p>
    <w:p w14:paraId="10879FAB" w14:textId="77777777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Sekretaris Camat</w:t>
      </w:r>
    </w:p>
    <w:p w14:paraId="3E050C1B" w14:textId="07B493C6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1A32C0">
        <w:rPr>
          <w:rFonts w:ascii="Bookman Old Style" w:hAnsi="Bookman Old Style"/>
          <w:sz w:val="22"/>
          <w:szCs w:val="22"/>
        </w:rPr>
        <w:t>Pasimasunggu Timur</w:t>
      </w:r>
    </w:p>
    <w:p w14:paraId="62AE4F5C" w14:textId="77777777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5427574F" w14:textId="6E0DD6C1" w:rsidR="00AF237D" w:rsidRPr="00F57D30" w:rsidRDefault="00AF237D" w:rsidP="00AF23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1A32C0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044D5835" w14:textId="77777777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63D88F3" w14:textId="77777777" w:rsidR="00AF237D" w:rsidRPr="00F57D30" w:rsidRDefault="00AF237D" w:rsidP="00AF23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21BBA5C0" w14:textId="77777777" w:rsidR="00AF237D" w:rsidRPr="00F57D30" w:rsidRDefault="00AF237D" w:rsidP="00AF237D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6D27790" w14:textId="77777777" w:rsidR="00AF237D" w:rsidRPr="00F57D30" w:rsidRDefault="00AF237D" w:rsidP="00AF23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4341ADB9" w14:textId="77777777" w:rsidR="00AF237D" w:rsidRPr="00F57D30" w:rsidRDefault="00AF237D" w:rsidP="00AF237D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49B266F3" w14:textId="77777777" w:rsidR="00AF237D" w:rsidRPr="00F57D30" w:rsidRDefault="00AF237D" w:rsidP="00AF237D">
      <w:pPr>
        <w:ind w:left="5103"/>
        <w:rPr>
          <w:rFonts w:ascii="Bookman Old Style" w:hAnsi="Bookman Old Style"/>
          <w:sz w:val="22"/>
          <w:szCs w:val="22"/>
        </w:rPr>
      </w:pPr>
    </w:p>
    <w:p w14:paraId="5C2462D3" w14:textId="79D83262" w:rsidR="00AF237D" w:rsidRPr="00F57D30" w:rsidRDefault="001A32C0" w:rsidP="00AF237D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AF237D" w:rsidRPr="00F57D30">
        <w:rPr>
          <w:rFonts w:ascii="Bookman Old Style" w:hAnsi="Bookman Old Style"/>
          <w:sz w:val="22"/>
          <w:szCs w:val="22"/>
        </w:rPr>
        <w:t xml:space="preserve">, </w:t>
      </w:r>
      <w:r w:rsidR="00AF237D">
        <w:rPr>
          <w:rFonts w:ascii="Bookman Old Style" w:hAnsi="Bookman Old Style"/>
          <w:sz w:val="22"/>
          <w:szCs w:val="22"/>
        </w:rPr>
        <w:t xml:space="preserve">9 </w:t>
      </w:r>
      <w:r w:rsidR="00AF237D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7AF01DBA" w14:textId="77777777" w:rsidR="00AF237D" w:rsidRPr="00F57D30" w:rsidRDefault="00AF237D" w:rsidP="00AF237D">
      <w:pPr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68B16A0B" w14:textId="77777777" w:rsidR="00AF237D" w:rsidRPr="00F57D30" w:rsidRDefault="002F5942" w:rsidP="00AF237D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1B7995B2">
          <v:shape id="_x0000_s1027" type="#_x0000_t202" style="position:absolute;left:0;text-align:left;margin-left:229.5pt;margin-top:9.75pt;width:56.25pt;height:4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27">
              <w:txbxContent>
                <w:p w14:paraId="3145A8EC" w14:textId="702BAE13" w:rsidR="00AF237D" w:rsidRDefault="00AF237D" w:rsidP="00AF237D">
                  <w:pPr>
                    <w:ind w:right="-16"/>
                    <w:jc w:val="center"/>
                  </w:pPr>
                  <w:r>
                    <w:t>Mater</w:t>
                  </w:r>
                  <w:r w:rsidR="00C80081">
                    <w:t>a</w:t>
                  </w:r>
                  <w:r>
                    <w:t xml:space="preserve">i </w:t>
                  </w:r>
                </w:p>
                <w:p w14:paraId="586E38AE" w14:textId="09AF8F4C" w:rsidR="00AF237D" w:rsidRDefault="00C80081" w:rsidP="00AF237D">
                  <w:pPr>
                    <w:ind w:left="-284" w:right="-16" w:hanging="73"/>
                    <w:jc w:val="center"/>
                  </w:pPr>
                  <w:r>
                    <w:t xml:space="preserve">    </w:t>
                  </w:r>
                  <w:r w:rsidR="00AF237D">
                    <w:t>10.000</w:t>
                  </w:r>
                </w:p>
              </w:txbxContent>
            </v:textbox>
          </v:shape>
        </w:pict>
      </w:r>
    </w:p>
    <w:p w14:paraId="793E2366" w14:textId="77777777" w:rsidR="00AF237D" w:rsidRPr="00F57D30" w:rsidRDefault="00AF237D" w:rsidP="00AF237D">
      <w:pPr>
        <w:ind w:left="5103"/>
        <w:rPr>
          <w:rFonts w:ascii="Bookman Old Style" w:hAnsi="Bookman Old Style"/>
          <w:sz w:val="22"/>
          <w:szCs w:val="22"/>
        </w:rPr>
      </w:pPr>
    </w:p>
    <w:p w14:paraId="5FE10679" w14:textId="77777777" w:rsidR="00AF237D" w:rsidRDefault="00AF237D" w:rsidP="00AF237D">
      <w:pPr>
        <w:ind w:left="5103"/>
        <w:rPr>
          <w:rFonts w:ascii="Bookman Old Style" w:hAnsi="Bookman Old Style"/>
          <w:sz w:val="22"/>
          <w:szCs w:val="22"/>
        </w:rPr>
      </w:pPr>
    </w:p>
    <w:p w14:paraId="56C24B10" w14:textId="77777777" w:rsidR="00AF237D" w:rsidRDefault="00AF237D" w:rsidP="00AF237D">
      <w:pPr>
        <w:ind w:left="5103"/>
        <w:rPr>
          <w:rFonts w:ascii="Bookman Old Style" w:hAnsi="Bookman Old Style"/>
          <w:sz w:val="22"/>
          <w:szCs w:val="22"/>
        </w:rPr>
      </w:pPr>
    </w:p>
    <w:p w14:paraId="76C68F5C" w14:textId="77777777" w:rsidR="00AF237D" w:rsidRPr="00F57D30" w:rsidRDefault="00AF237D" w:rsidP="00AF237D">
      <w:pPr>
        <w:ind w:left="5103"/>
        <w:rPr>
          <w:rFonts w:ascii="Bookman Old Style" w:hAnsi="Bookman Old Style"/>
          <w:sz w:val="22"/>
          <w:szCs w:val="22"/>
        </w:rPr>
      </w:pPr>
    </w:p>
    <w:p w14:paraId="3A76A180" w14:textId="32F8D915" w:rsidR="00887266" w:rsidRPr="00887266" w:rsidRDefault="00887266" w:rsidP="00887266">
      <w:pPr>
        <w:pStyle w:val="NoSpacing"/>
        <w:rPr>
          <w:rFonts w:ascii="Bookman Old Style" w:hAnsi="Bookman Old Style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56F3">
        <w:t xml:space="preserve"> </w:t>
      </w:r>
      <w:r w:rsidR="001A32C0">
        <w:rPr>
          <w:rFonts w:ascii="Bookman Old Style" w:hAnsi="Bookman Old Style"/>
          <w:b/>
          <w:sz w:val="22"/>
          <w:szCs w:val="22"/>
          <w:u w:val="single"/>
        </w:rPr>
        <w:t>Drs. MISRANG</w:t>
      </w:r>
    </w:p>
    <w:p w14:paraId="741E86AF" w14:textId="712CC651" w:rsidR="00AF237D" w:rsidRPr="00887266" w:rsidRDefault="001456F3" w:rsidP="00887266">
      <w:pPr>
        <w:pStyle w:val="NoSpacing"/>
        <w:ind w:left="4320" w:firstLine="72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</w:t>
      </w:r>
      <w:r w:rsidR="00AF237D" w:rsidRPr="00887266">
        <w:rPr>
          <w:rFonts w:ascii="Bookman Old Style" w:hAnsi="Bookman Old Style"/>
          <w:sz w:val="22"/>
          <w:szCs w:val="22"/>
        </w:rPr>
        <w:t xml:space="preserve">NIP. </w:t>
      </w:r>
      <w:r w:rsidR="001A32C0">
        <w:rPr>
          <w:rFonts w:ascii="Bookman Old Style" w:hAnsi="Bookman Old Style"/>
          <w:sz w:val="22"/>
          <w:szCs w:val="22"/>
        </w:rPr>
        <w:t>19680707 200701 1 040</w:t>
      </w:r>
    </w:p>
    <w:p w14:paraId="5221E9F3" w14:textId="77777777" w:rsidR="00AF237D" w:rsidRPr="00887266" w:rsidRDefault="00AF237D" w:rsidP="00AF237D">
      <w:pPr>
        <w:rPr>
          <w:rFonts w:ascii="Bookman Old Style" w:hAnsi="Bookman Old Style"/>
          <w:sz w:val="22"/>
          <w:szCs w:val="22"/>
        </w:rPr>
      </w:pPr>
    </w:p>
    <w:p w14:paraId="7A18EB36" w14:textId="77777777" w:rsidR="00AF237D" w:rsidRDefault="00AF237D" w:rsidP="00AF237D"/>
    <w:p w14:paraId="290471F3" w14:textId="77777777" w:rsidR="00AF237D" w:rsidRDefault="00AF237D" w:rsidP="00AF237D"/>
    <w:p w14:paraId="2A945085" w14:textId="77777777" w:rsidR="00AF237D" w:rsidRDefault="00AF237D"/>
    <w:p w14:paraId="16E1BE9C" w14:textId="77777777" w:rsidR="00AF237D" w:rsidRDefault="00AF237D"/>
    <w:p w14:paraId="6D5A144D" w14:textId="77777777" w:rsidR="00AF237D" w:rsidRDefault="00AF237D"/>
    <w:p w14:paraId="33C9BF91" w14:textId="77777777" w:rsidR="00AF237D" w:rsidRDefault="00AF237D"/>
    <w:p w14:paraId="5DC6DF3D" w14:textId="77777777" w:rsidR="00B3584B" w:rsidRDefault="00B3584B" w:rsidP="00B3584B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316EFE87" w14:textId="77777777" w:rsidR="00B3584B" w:rsidRDefault="00B3584B" w:rsidP="00B3584B">
      <w:pPr>
        <w:rPr>
          <w:rFonts w:ascii="Bookman Old Style" w:hAnsi="Bookman Old Style"/>
        </w:rPr>
      </w:pPr>
    </w:p>
    <w:p w14:paraId="0A2752F1" w14:textId="77777777" w:rsidR="00B3584B" w:rsidRDefault="00B3584B" w:rsidP="00B3584B">
      <w:pPr>
        <w:spacing w:line="360" w:lineRule="auto"/>
        <w:rPr>
          <w:rFonts w:ascii="Bookman Old Style" w:hAnsi="Bookman Old Style"/>
        </w:rPr>
      </w:pPr>
    </w:p>
    <w:p w14:paraId="21A5AF7C" w14:textId="77777777" w:rsidR="00B3584B" w:rsidRPr="00F57D30" w:rsidRDefault="00B3584B" w:rsidP="00B3584B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6C49E9E8" w14:textId="64EB8D05" w:rsidR="00B3584B" w:rsidRPr="00F57D30" w:rsidRDefault="00B3584B" w:rsidP="00B3584B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7E3C10">
        <w:rPr>
          <w:rFonts w:ascii="Bookman Old Style" w:hAnsi="Bookman Old Style"/>
          <w:sz w:val="22"/>
          <w:szCs w:val="22"/>
        </w:rPr>
        <w:t>ALGUARDIN, A.Md</w:t>
      </w:r>
    </w:p>
    <w:p w14:paraId="6A9F5C85" w14:textId="77777777" w:rsidR="00B3584B" w:rsidRPr="00F57D30" w:rsidRDefault="00B3584B" w:rsidP="00B3584B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Penata, III/c</w:t>
      </w:r>
    </w:p>
    <w:p w14:paraId="0C1DC2AF" w14:textId="0B01027A" w:rsidR="007E3C10" w:rsidRDefault="00B3584B" w:rsidP="00B3584B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noProof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7E3C10">
        <w:rPr>
          <w:rFonts w:ascii="Bookman Old Style" w:hAnsi="Bookman Old Style"/>
          <w:noProof/>
        </w:rPr>
        <w:t>19710913 200502 1 006</w:t>
      </w:r>
    </w:p>
    <w:p w14:paraId="57D31BE4" w14:textId="31A46E07" w:rsidR="00B3584B" w:rsidRPr="00F57D30" w:rsidRDefault="00B3584B" w:rsidP="00B3584B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Kasi Ekonomi Pem</w:t>
      </w:r>
      <w:r w:rsidRPr="00B3584B">
        <w:rPr>
          <w:rFonts w:ascii="Bookman Old Style" w:hAnsi="Bookman Old Style"/>
          <w:sz w:val="22"/>
          <w:szCs w:val="22"/>
        </w:rPr>
        <w:t>bangunan</w:t>
      </w:r>
    </w:p>
    <w:p w14:paraId="58E1CBE0" w14:textId="2F72155F" w:rsidR="00B3584B" w:rsidRPr="00F57D30" w:rsidRDefault="00B3584B" w:rsidP="00B3584B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7E3C10">
        <w:rPr>
          <w:rFonts w:ascii="Bookman Old Style" w:hAnsi="Bookman Old Style"/>
          <w:sz w:val="22"/>
          <w:szCs w:val="22"/>
        </w:rPr>
        <w:t>Pasimasunggu Timur</w:t>
      </w:r>
    </w:p>
    <w:p w14:paraId="6957263E" w14:textId="77777777" w:rsidR="00B3584B" w:rsidRPr="00F57D30" w:rsidRDefault="00B3584B" w:rsidP="00B3584B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4F62F882" w14:textId="5845AC63" w:rsidR="00B3584B" w:rsidRPr="00F57D30" w:rsidRDefault="00B3584B" w:rsidP="00B3584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7E3C10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22E460DB" w14:textId="77777777" w:rsidR="00B3584B" w:rsidRPr="00F57D30" w:rsidRDefault="00B3584B" w:rsidP="00B3584B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E646BEE" w14:textId="77777777" w:rsidR="00B3584B" w:rsidRPr="00F57D30" w:rsidRDefault="00B3584B" w:rsidP="00B3584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5D8D500B" w14:textId="77777777" w:rsidR="00B3584B" w:rsidRPr="00F57D30" w:rsidRDefault="00B3584B" w:rsidP="00B3584B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114493E2" w14:textId="77777777" w:rsidR="00B3584B" w:rsidRPr="00F57D30" w:rsidRDefault="00B3584B" w:rsidP="00B3584B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0EEA0F6F" w14:textId="77777777" w:rsidR="00B3584B" w:rsidRPr="00F57D30" w:rsidRDefault="00B3584B" w:rsidP="00B3584B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445ECFFE" w14:textId="77777777" w:rsidR="00B3584B" w:rsidRPr="00F57D30" w:rsidRDefault="00B3584B" w:rsidP="00B3584B">
      <w:pPr>
        <w:ind w:left="5103"/>
        <w:rPr>
          <w:rFonts w:ascii="Bookman Old Style" w:hAnsi="Bookman Old Style"/>
          <w:sz w:val="22"/>
          <w:szCs w:val="22"/>
        </w:rPr>
      </w:pPr>
    </w:p>
    <w:p w14:paraId="045E25BC" w14:textId="21B95CF6" w:rsidR="00B3584B" w:rsidRPr="00F57D30" w:rsidRDefault="007E3C10" w:rsidP="00B3584B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B3584B" w:rsidRPr="00F57D30">
        <w:rPr>
          <w:rFonts w:ascii="Bookman Old Style" w:hAnsi="Bookman Old Style"/>
          <w:sz w:val="22"/>
          <w:szCs w:val="22"/>
        </w:rPr>
        <w:t xml:space="preserve">, </w:t>
      </w:r>
      <w:r w:rsidR="00B3584B">
        <w:rPr>
          <w:rFonts w:ascii="Bookman Old Style" w:hAnsi="Bookman Old Style"/>
          <w:sz w:val="22"/>
          <w:szCs w:val="22"/>
        </w:rPr>
        <w:t xml:space="preserve">9 </w:t>
      </w:r>
      <w:r w:rsidR="00B3584B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2ADA4456" w14:textId="77777777" w:rsidR="00B3584B" w:rsidRPr="00F57D30" w:rsidRDefault="00B3584B" w:rsidP="001456F3">
      <w:pPr>
        <w:tabs>
          <w:tab w:val="left" w:pos="4680"/>
        </w:tabs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127C6313" w14:textId="77777777" w:rsidR="00B3584B" w:rsidRPr="00F57D30" w:rsidRDefault="002F5942" w:rsidP="00B3584B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22709260">
          <v:shape id="_x0000_s1028" type="#_x0000_t202" style="position:absolute;left:0;text-align:left;margin-left:229.5pt;margin-top:9.75pt;width:56.25pt;height:42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28">
              <w:txbxContent>
                <w:p w14:paraId="55B2F05A" w14:textId="77777777" w:rsidR="00B3584B" w:rsidRDefault="00B3584B" w:rsidP="00B3584B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4CBB7ED1" w14:textId="4937499A" w:rsidR="00B3584B" w:rsidRDefault="00C80081" w:rsidP="00B3584B">
                  <w:pPr>
                    <w:ind w:left="-284" w:right="-16" w:hanging="73"/>
                    <w:jc w:val="center"/>
                  </w:pPr>
                  <w:r>
                    <w:t xml:space="preserve">     </w:t>
                  </w:r>
                  <w:r w:rsidR="00B3584B">
                    <w:t>10.000</w:t>
                  </w:r>
                </w:p>
              </w:txbxContent>
            </v:textbox>
          </v:shape>
        </w:pict>
      </w:r>
    </w:p>
    <w:p w14:paraId="48F17C7C" w14:textId="77777777" w:rsidR="00B3584B" w:rsidRPr="00F57D30" w:rsidRDefault="00B3584B" w:rsidP="00B3584B">
      <w:pPr>
        <w:ind w:left="5103"/>
        <w:rPr>
          <w:rFonts w:ascii="Bookman Old Style" w:hAnsi="Bookman Old Style"/>
          <w:sz w:val="22"/>
          <w:szCs w:val="22"/>
        </w:rPr>
      </w:pPr>
    </w:p>
    <w:p w14:paraId="73417DCE" w14:textId="77777777" w:rsidR="00B3584B" w:rsidRDefault="00B3584B" w:rsidP="00B3584B">
      <w:pPr>
        <w:ind w:left="5103"/>
        <w:rPr>
          <w:rFonts w:ascii="Bookman Old Style" w:hAnsi="Bookman Old Style"/>
          <w:sz w:val="22"/>
          <w:szCs w:val="22"/>
        </w:rPr>
      </w:pPr>
    </w:p>
    <w:p w14:paraId="32844318" w14:textId="77777777" w:rsidR="00B3584B" w:rsidRDefault="00B3584B" w:rsidP="00B3584B">
      <w:pPr>
        <w:ind w:left="5103"/>
        <w:rPr>
          <w:rFonts w:ascii="Bookman Old Style" w:hAnsi="Bookman Old Style"/>
          <w:sz w:val="22"/>
          <w:szCs w:val="22"/>
        </w:rPr>
      </w:pPr>
    </w:p>
    <w:p w14:paraId="170EC1EB" w14:textId="77777777" w:rsidR="00B3584B" w:rsidRPr="00F57D30" w:rsidRDefault="00B3584B" w:rsidP="00B3584B">
      <w:pPr>
        <w:ind w:left="5103"/>
        <w:rPr>
          <w:rFonts w:ascii="Bookman Old Style" w:hAnsi="Bookman Old Style"/>
          <w:sz w:val="22"/>
          <w:szCs w:val="22"/>
        </w:rPr>
      </w:pPr>
    </w:p>
    <w:p w14:paraId="5EB70219" w14:textId="77777777" w:rsidR="007E3C10" w:rsidRPr="007E3C10" w:rsidRDefault="00B3584B" w:rsidP="007E3C10">
      <w:pPr>
        <w:tabs>
          <w:tab w:val="left" w:pos="1985"/>
          <w:tab w:val="left" w:pos="2268"/>
        </w:tabs>
        <w:rPr>
          <w:rFonts w:ascii="Bookman Old Style" w:hAnsi="Bookman Old Style"/>
          <w:b/>
          <w:bCs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7E3C10" w:rsidRPr="007E3C10">
        <w:rPr>
          <w:rFonts w:ascii="Bookman Old Style" w:hAnsi="Bookman Old Style"/>
          <w:b/>
          <w:bCs/>
          <w:sz w:val="22"/>
          <w:szCs w:val="22"/>
          <w:u w:val="single"/>
        </w:rPr>
        <w:t>ALGUARDIN, A.Md</w:t>
      </w:r>
    </w:p>
    <w:p w14:paraId="17E2304E" w14:textId="2DD874DD" w:rsidR="00B3584B" w:rsidRPr="00F57D30" w:rsidRDefault="00B3584B" w:rsidP="007E3C10">
      <w:pPr>
        <w:tabs>
          <w:tab w:val="left" w:pos="1985"/>
          <w:tab w:val="left" w:pos="2268"/>
        </w:tabs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 xml:space="preserve"> </w:t>
      </w:r>
      <w:r w:rsidR="007E3C10" w:rsidRPr="007E3C10">
        <w:rPr>
          <w:rFonts w:ascii="Bookman Old Style" w:hAnsi="Bookman Old Style"/>
          <w:noProof/>
          <w:sz w:val="22"/>
          <w:szCs w:val="22"/>
          <w:lang w:val="id-ID"/>
        </w:rPr>
        <w:t xml:space="preserve">Nip. </w:t>
      </w:r>
      <w:r w:rsidR="007E3C10" w:rsidRPr="007E3C10">
        <w:rPr>
          <w:rFonts w:ascii="Bookman Old Style" w:hAnsi="Bookman Old Style"/>
          <w:noProof/>
          <w:sz w:val="22"/>
          <w:szCs w:val="22"/>
        </w:rPr>
        <w:t>19710913 200502 1 006</w:t>
      </w:r>
    </w:p>
    <w:p w14:paraId="5B63EEB6" w14:textId="77777777" w:rsidR="00B3584B" w:rsidRPr="00887266" w:rsidRDefault="00B3584B" w:rsidP="00B3584B">
      <w:pPr>
        <w:pStyle w:val="NoSpacing"/>
        <w:rPr>
          <w:rFonts w:ascii="Bookman Old Style" w:hAnsi="Bookman Old Style"/>
          <w:sz w:val="22"/>
          <w:szCs w:val="22"/>
        </w:rPr>
      </w:pPr>
    </w:p>
    <w:p w14:paraId="23C995CF" w14:textId="77777777" w:rsidR="00B3584B" w:rsidRDefault="00B3584B" w:rsidP="00B3584B"/>
    <w:p w14:paraId="0784E9F0" w14:textId="77777777" w:rsidR="00B3584B" w:rsidRDefault="00B3584B" w:rsidP="00B3584B"/>
    <w:p w14:paraId="110F5775" w14:textId="77777777" w:rsidR="00B3584B" w:rsidRDefault="00B3584B" w:rsidP="00B3584B"/>
    <w:p w14:paraId="149AF0FC" w14:textId="77777777" w:rsidR="00B3584B" w:rsidRDefault="00B3584B" w:rsidP="00B3584B"/>
    <w:p w14:paraId="171B9FFB" w14:textId="77777777" w:rsidR="00B3584B" w:rsidRDefault="00B3584B" w:rsidP="00B3584B"/>
    <w:p w14:paraId="19D52F03" w14:textId="77777777" w:rsidR="00B3584B" w:rsidRDefault="00B3584B" w:rsidP="00B3584B"/>
    <w:p w14:paraId="22793CDD" w14:textId="77777777" w:rsidR="001456F3" w:rsidRDefault="001456F3" w:rsidP="001456F3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2020BBA9" w14:textId="77777777" w:rsidR="001456F3" w:rsidRDefault="001456F3" w:rsidP="001456F3">
      <w:pPr>
        <w:rPr>
          <w:rFonts w:ascii="Bookman Old Style" w:hAnsi="Bookman Old Style"/>
        </w:rPr>
      </w:pPr>
    </w:p>
    <w:p w14:paraId="22CBFFEA" w14:textId="77777777" w:rsidR="001456F3" w:rsidRDefault="001456F3" w:rsidP="001456F3">
      <w:pPr>
        <w:spacing w:line="360" w:lineRule="auto"/>
        <w:rPr>
          <w:rFonts w:ascii="Bookman Old Style" w:hAnsi="Bookman Old Style"/>
        </w:rPr>
      </w:pPr>
    </w:p>
    <w:p w14:paraId="07256C5C" w14:textId="77777777" w:rsidR="001456F3" w:rsidRPr="00F57D30" w:rsidRDefault="001456F3" w:rsidP="001456F3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41BAA950" w14:textId="266C6D8A" w:rsidR="001456F3" w:rsidRPr="00F57D30" w:rsidRDefault="001456F3" w:rsidP="001456F3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7E3C10">
        <w:rPr>
          <w:rFonts w:ascii="Bookman Old Style" w:hAnsi="Bookman Old Style"/>
          <w:sz w:val="22"/>
          <w:szCs w:val="22"/>
        </w:rPr>
        <w:t>MUHAMMAD ASDAR, SE</w:t>
      </w:r>
    </w:p>
    <w:p w14:paraId="30FE3C21" w14:textId="0F560D9C" w:rsidR="001456F3" w:rsidRPr="00F57D30" w:rsidRDefault="001456F3" w:rsidP="001456F3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Penata</w:t>
      </w:r>
      <w:r w:rsidR="007E3C10">
        <w:rPr>
          <w:rFonts w:ascii="Bookman Old Style" w:hAnsi="Bookman Old Style"/>
          <w:sz w:val="22"/>
          <w:szCs w:val="22"/>
        </w:rPr>
        <w:t xml:space="preserve">, </w:t>
      </w:r>
      <w:r>
        <w:rPr>
          <w:rFonts w:ascii="Bookman Old Style" w:hAnsi="Bookman Old Style"/>
          <w:sz w:val="22"/>
          <w:szCs w:val="22"/>
        </w:rPr>
        <w:t>III/</w:t>
      </w:r>
      <w:r w:rsidR="007E3C10">
        <w:rPr>
          <w:rFonts w:ascii="Bookman Old Style" w:hAnsi="Bookman Old Style"/>
          <w:sz w:val="22"/>
          <w:szCs w:val="22"/>
        </w:rPr>
        <w:t>c</w:t>
      </w:r>
    </w:p>
    <w:p w14:paraId="24557E34" w14:textId="70A11BC2" w:rsidR="001456F3" w:rsidRPr="00F57D30" w:rsidRDefault="001456F3" w:rsidP="001456F3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7E3C10" w:rsidRPr="007E3C10">
        <w:rPr>
          <w:rFonts w:ascii="Bookman Old Style" w:hAnsi="Bookman Old Style"/>
          <w:noProof/>
          <w:sz w:val="22"/>
          <w:szCs w:val="22"/>
        </w:rPr>
        <w:t>19760216 201407 1 001</w:t>
      </w:r>
    </w:p>
    <w:p w14:paraId="7ED75DEA" w14:textId="77777777" w:rsidR="001456F3" w:rsidRPr="00F57D30" w:rsidRDefault="001456F3" w:rsidP="001456F3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1456F3">
        <w:rPr>
          <w:rFonts w:ascii="Bookman Old Style" w:hAnsi="Bookman Old Style"/>
          <w:sz w:val="22"/>
          <w:szCs w:val="22"/>
        </w:rPr>
        <w:t>Kasi Kesejahteraan Sosial</w:t>
      </w:r>
    </w:p>
    <w:p w14:paraId="163FAD79" w14:textId="15B10F1A" w:rsidR="001456F3" w:rsidRDefault="001456F3" w:rsidP="001456F3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7E3C10">
        <w:rPr>
          <w:rFonts w:ascii="Bookman Old Style" w:hAnsi="Bookman Old Style"/>
          <w:sz w:val="22"/>
          <w:szCs w:val="22"/>
        </w:rPr>
        <w:t>Pasimasunggu Timur</w:t>
      </w:r>
    </w:p>
    <w:p w14:paraId="21F18E90" w14:textId="77777777" w:rsidR="007E3C10" w:rsidRPr="00F57D30" w:rsidRDefault="007E3C10" w:rsidP="001456F3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23EEB674" w14:textId="441F9C72" w:rsidR="001456F3" w:rsidRPr="00F57D30" w:rsidRDefault="001456F3" w:rsidP="001456F3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7E3C10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17DA3C29" w14:textId="77777777" w:rsidR="001456F3" w:rsidRPr="00F57D30" w:rsidRDefault="001456F3" w:rsidP="001456F3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A42B754" w14:textId="77777777" w:rsidR="001456F3" w:rsidRPr="00F57D30" w:rsidRDefault="001456F3" w:rsidP="001456F3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5C7FE176" w14:textId="77777777" w:rsidR="001456F3" w:rsidRPr="00F57D30" w:rsidRDefault="001456F3" w:rsidP="001456F3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0F964CD" w14:textId="77777777" w:rsidR="001456F3" w:rsidRPr="00F57D30" w:rsidRDefault="001456F3" w:rsidP="001456F3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6A9CECC1" w14:textId="77777777" w:rsidR="001456F3" w:rsidRPr="00F57D30" w:rsidRDefault="001456F3" w:rsidP="001456F3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2133919D" w14:textId="77777777" w:rsidR="001456F3" w:rsidRPr="00F57D30" w:rsidRDefault="001456F3" w:rsidP="001456F3">
      <w:pPr>
        <w:ind w:left="5103"/>
        <w:rPr>
          <w:rFonts w:ascii="Bookman Old Style" w:hAnsi="Bookman Old Style"/>
          <w:sz w:val="22"/>
          <w:szCs w:val="22"/>
        </w:rPr>
      </w:pPr>
    </w:p>
    <w:p w14:paraId="52660448" w14:textId="1E09174E" w:rsidR="001456F3" w:rsidRPr="00F57D30" w:rsidRDefault="00090C38" w:rsidP="001456F3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1456F3" w:rsidRPr="00F57D30">
        <w:rPr>
          <w:rFonts w:ascii="Bookman Old Style" w:hAnsi="Bookman Old Style"/>
          <w:sz w:val="22"/>
          <w:szCs w:val="22"/>
        </w:rPr>
        <w:t xml:space="preserve">, </w:t>
      </w:r>
      <w:r w:rsidR="001456F3">
        <w:rPr>
          <w:rFonts w:ascii="Bookman Old Style" w:hAnsi="Bookman Old Style"/>
          <w:sz w:val="22"/>
          <w:szCs w:val="22"/>
        </w:rPr>
        <w:t xml:space="preserve">9 </w:t>
      </w:r>
      <w:r w:rsidR="001456F3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2EBF2C9A" w14:textId="77777777" w:rsidR="001456F3" w:rsidRPr="00F57D30" w:rsidRDefault="001456F3" w:rsidP="001456F3">
      <w:pPr>
        <w:tabs>
          <w:tab w:val="left" w:pos="4680"/>
        </w:tabs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771EDFBE" w14:textId="77777777" w:rsidR="001456F3" w:rsidRPr="00F57D30" w:rsidRDefault="002F5942" w:rsidP="001456F3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53AC3601">
          <v:shape id="_x0000_s1029" type="#_x0000_t202" style="position:absolute;left:0;text-align:left;margin-left:229.5pt;margin-top:9.75pt;width:56.25pt;height:42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29">
              <w:txbxContent>
                <w:p w14:paraId="3646B8B4" w14:textId="77777777" w:rsidR="001456F3" w:rsidRDefault="001456F3" w:rsidP="001456F3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52289F64" w14:textId="46560396" w:rsidR="001456F3" w:rsidRDefault="00C80081" w:rsidP="001456F3">
                  <w:pPr>
                    <w:ind w:left="-284" w:right="-16" w:hanging="73"/>
                    <w:jc w:val="center"/>
                  </w:pPr>
                  <w:r>
                    <w:t xml:space="preserve">     </w:t>
                  </w:r>
                  <w:r w:rsidR="001456F3">
                    <w:t>10.000</w:t>
                  </w:r>
                </w:p>
              </w:txbxContent>
            </v:textbox>
          </v:shape>
        </w:pict>
      </w:r>
    </w:p>
    <w:p w14:paraId="767A6705" w14:textId="77777777" w:rsidR="001456F3" w:rsidRPr="00F57D30" w:rsidRDefault="001456F3" w:rsidP="001456F3">
      <w:pPr>
        <w:ind w:left="5103"/>
        <w:rPr>
          <w:rFonts w:ascii="Bookman Old Style" w:hAnsi="Bookman Old Style"/>
          <w:sz w:val="22"/>
          <w:szCs w:val="22"/>
        </w:rPr>
      </w:pPr>
    </w:p>
    <w:p w14:paraId="50CF1357" w14:textId="77777777" w:rsidR="001456F3" w:rsidRDefault="001456F3" w:rsidP="001456F3">
      <w:pPr>
        <w:ind w:left="5103"/>
        <w:rPr>
          <w:rFonts w:ascii="Bookman Old Style" w:hAnsi="Bookman Old Style"/>
          <w:sz w:val="22"/>
          <w:szCs w:val="22"/>
        </w:rPr>
      </w:pPr>
    </w:p>
    <w:p w14:paraId="3325D96E" w14:textId="77777777" w:rsidR="001456F3" w:rsidRDefault="001456F3" w:rsidP="001456F3">
      <w:pPr>
        <w:ind w:left="5103"/>
        <w:rPr>
          <w:rFonts w:ascii="Bookman Old Style" w:hAnsi="Bookman Old Style"/>
          <w:sz w:val="22"/>
          <w:szCs w:val="22"/>
        </w:rPr>
      </w:pPr>
    </w:p>
    <w:p w14:paraId="4E132F38" w14:textId="77777777" w:rsidR="001456F3" w:rsidRPr="00F57D30" w:rsidRDefault="001456F3" w:rsidP="001456F3">
      <w:pPr>
        <w:ind w:left="5103"/>
        <w:rPr>
          <w:rFonts w:ascii="Bookman Old Style" w:hAnsi="Bookman Old Style"/>
          <w:sz w:val="22"/>
          <w:szCs w:val="22"/>
        </w:rPr>
      </w:pPr>
    </w:p>
    <w:p w14:paraId="51076483" w14:textId="2E76798F" w:rsidR="001456F3" w:rsidRPr="007E3C10" w:rsidRDefault="001456F3" w:rsidP="001456F3">
      <w:pPr>
        <w:rPr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</w:t>
      </w:r>
      <w:r w:rsidR="00090C38">
        <w:rPr>
          <w:b/>
          <w:sz w:val="22"/>
          <w:szCs w:val="22"/>
          <w:u w:val="single"/>
        </w:rPr>
        <w:t>MUHAMMAD ASDAR, SE</w:t>
      </w:r>
    </w:p>
    <w:p w14:paraId="23A7E862" w14:textId="381934F8" w:rsidR="001456F3" w:rsidRPr="00F57D30" w:rsidRDefault="001456F3" w:rsidP="001456F3">
      <w:r w:rsidRPr="007E3C10">
        <w:rPr>
          <w:sz w:val="22"/>
          <w:szCs w:val="22"/>
        </w:rPr>
        <w:tab/>
      </w:r>
      <w:r w:rsidRPr="007E3C10">
        <w:rPr>
          <w:sz w:val="22"/>
          <w:szCs w:val="22"/>
        </w:rPr>
        <w:tab/>
      </w:r>
      <w:r w:rsidRPr="007E3C10">
        <w:rPr>
          <w:sz w:val="22"/>
          <w:szCs w:val="22"/>
        </w:rPr>
        <w:tab/>
      </w:r>
      <w:r w:rsidRPr="007E3C10">
        <w:rPr>
          <w:sz w:val="22"/>
          <w:szCs w:val="22"/>
        </w:rPr>
        <w:tab/>
      </w:r>
      <w:r w:rsidRPr="007E3C10">
        <w:rPr>
          <w:sz w:val="22"/>
          <w:szCs w:val="22"/>
        </w:rPr>
        <w:tab/>
      </w:r>
      <w:r w:rsidRPr="007E3C10">
        <w:rPr>
          <w:sz w:val="22"/>
          <w:szCs w:val="22"/>
        </w:rPr>
        <w:tab/>
        <w:t xml:space="preserve"> </w:t>
      </w:r>
      <w:r w:rsidRPr="007E3C10">
        <w:rPr>
          <w:sz w:val="22"/>
          <w:szCs w:val="22"/>
        </w:rPr>
        <w:tab/>
        <w:t xml:space="preserve"> NIP. </w:t>
      </w:r>
      <w:r w:rsidR="007E3C10" w:rsidRPr="007E3C10">
        <w:rPr>
          <w:rFonts w:ascii="Bookman Old Style" w:hAnsi="Bookman Old Style"/>
          <w:noProof/>
          <w:sz w:val="22"/>
          <w:szCs w:val="22"/>
        </w:rPr>
        <w:t>19760216 201407 1 001</w:t>
      </w:r>
    </w:p>
    <w:p w14:paraId="7B8AB590" w14:textId="77777777" w:rsidR="001456F3" w:rsidRPr="00887266" w:rsidRDefault="001456F3" w:rsidP="001456F3">
      <w:pPr>
        <w:pStyle w:val="NoSpacing"/>
        <w:rPr>
          <w:rFonts w:ascii="Bookman Old Style" w:hAnsi="Bookman Old Style"/>
          <w:sz w:val="22"/>
          <w:szCs w:val="22"/>
        </w:rPr>
      </w:pPr>
    </w:p>
    <w:p w14:paraId="13645DD6" w14:textId="77777777" w:rsidR="001456F3" w:rsidRDefault="001456F3" w:rsidP="001456F3"/>
    <w:p w14:paraId="0C708C6C" w14:textId="77777777" w:rsidR="001456F3" w:rsidRDefault="001456F3" w:rsidP="001456F3"/>
    <w:p w14:paraId="54C7CF1E" w14:textId="77777777" w:rsidR="001456F3" w:rsidRDefault="001456F3" w:rsidP="001456F3"/>
    <w:p w14:paraId="1061A178" w14:textId="77777777" w:rsidR="00E6269E" w:rsidRDefault="00E6269E" w:rsidP="001456F3"/>
    <w:p w14:paraId="0C7C3DD5" w14:textId="77777777" w:rsidR="00E6269E" w:rsidRDefault="00E6269E" w:rsidP="001456F3"/>
    <w:p w14:paraId="155CC190" w14:textId="77777777" w:rsidR="00E6269E" w:rsidRDefault="00E6269E" w:rsidP="001456F3"/>
    <w:p w14:paraId="227A7919" w14:textId="77777777" w:rsidR="00E6269E" w:rsidRDefault="00E6269E" w:rsidP="00E6269E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4F846802" w14:textId="77777777" w:rsidR="00E6269E" w:rsidRDefault="00E6269E" w:rsidP="00E6269E">
      <w:pPr>
        <w:rPr>
          <w:rFonts w:ascii="Bookman Old Style" w:hAnsi="Bookman Old Style"/>
        </w:rPr>
      </w:pPr>
    </w:p>
    <w:p w14:paraId="2596E9D9" w14:textId="77777777" w:rsidR="00E6269E" w:rsidRDefault="00E6269E" w:rsidP="00E6269E">
      <w:pPr>
        <w:spacing w:line="360" w:lineRule="auto"/>
        <w:rPr>
          <w:rFonts w:ascii="Bookman Old Style" w:hAnsi="Bookman Old Style"/>
        </w:rPr>
      </w:pPr>
    </w:p>
    <w:p w14:paraId="2995EA7F" w14:textId="77777777" w:rsidR="00E6269E" w:rsidRPr="00F57D30" w:rsidRDefault="00E6269E" w:rsidP="00E6269E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7751DA9B" w14:textId="20DD7D21" w:rsidR="00E6269E" w:rsidRPr="00F57D30" w:rsidRDefault="00E6269E" w:rsidP="00E6269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90C38">
        <w:rPr>
          <w:rFonts w:ascii="Bookman Old Style" w:hAnsi="Bookman Old Style"/>
          <w:sz w:val="22"/>
          <w:szCs w:val="22"/>
        </w:rPr>
        <w:t>MUHAMMAD IRVAN, ST</w:t>
      </w:r>
    </w:p>
    <w:p w14:paraId="1A3C6FA9" w14:textId="70449718" w:rsidR="00E6269E" w:rsidRPr="00F57D30" w:rsidRDefault="00E6269E" w:rsidP="00E6269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 w:rsidR="00187256">
        <w:rPr>
          <w:rFonts w:ascii="Bookman Old Style" w:hAnsi="Bookman Old Style"/>
          <w:sz w:val="22"/>
          <w:szCs w:val="22"/>
        </w:rPr>
        <w:t xml:space="preserve"> Penata</w:t>
      </w:r>
      <w:r w:rsidR="00090C38">
        <w:rPr>
          <w:rFonts w:ascii="Bookman Old Style" w:hAnsi="Bookman Old Style"/>
          <w:sz w:val="22"/>
          <w:szCs w:val="22"/>
        </w:rPr>
        <w:t xml:space="preserve"> Muda Tk.I</w:t>
      </w:r>
      <w:r w:rsidR="00187256">
        <w:rPr>
          <w:rFonts w:ascii="Bookman Old Style" w:hAnsi="Bookman Old Style"/>
          <w:sz w:val="22"/>
          <w:szCs w:val="22"/>
        </w:rPr>
        <w:t>,</w:t>
      </w:r>
      <w:r>
        <w:rPr>
          <w:rFonts w:ascii="Bookman Old Style" w:hAnsi="Bookman Old Style"/>
          <w:sz w:val="22"/>
          <w:szCs w:val="22"/>
        </w:rPr>
        <w:t xml:space="preserve"> III/</w:t>
      </w:r>
      <w:r w:rsidR="00090C38">
        <w:rPr>
          <w:rFonts w:ascii="Bookman Old Style" w:hAnsi="Bookman Old Style"/>
          <w:sz w:val="22"/>
          <w:szCs w:val="22"/>
        </w:rPr>
        <w:t>b</w:t>
      </w:r>
    </w:p>
    <w:p w14:paraId="1B9469E8" w14:textId="0D249D1D" w:rsidR="00E6269E" w:rsidRDefault="00E6269E" w:rsidP="00E6269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90C38" w:rsidRPr="00090C38">
        <w:rPr>
          <w:rFonts w:ascii="Bookman Old Style" w:hAnsi="Bookman Old Style"/>
          <w:noProof/>
          <w:sz w:val="22"/>
          <w:szCs w:val="22"/>
        </w:rPr>
        <w:t>19820805 201101 1 012</w:t>
      </w:r>
    </w:p>
    <w:p w14:paraId="27AFB602" w14:textId="77777777" w:rsidR="00E6269E" w:rsidRPr="00F57D30" w:rsidRDefault="00E6269E" w:rsidP="00E6269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E6269E">
        <w:rPr>
          <w:rFonts w:ascii="Bookman Old Style" w:hAnsi="Bookman Old Style"/>
          <w:sz w:val="22"/>
          <w:szCs w:val="22"/>
        </w:rPr>
        <w:t>Kasi Ketentraman &amp; Ketertiban Umum</w:t>
      </w:r>
    </w:p>
    <w:p w14:paraId="0EE1405A" w14:textId="5478839B" w:rsidR="00E6269E" w:rsidRDefault="00E6269E" w:rsidP="00E6269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</w:p>
    <w:p w14:paraId="5BAC54C4" w14:textId="77777777" w:rsidR="00090C38" w:rsidRPr="00F57D30" w:rsidRDefault="00090C38" w:rsidP="00E6269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726E6FB8" w14:textId="3A5C8921" w:rsidR="00E6269E" w:rsidRPr="00F57D30" w:rsidRDefault="00E6269E" w:rsidP="00E6269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11C0DA6F" w14:textId="77777777" w:rsidR="00E6269E" w:rsidRPr="00F57D30" w:rsidRDefault="00E6269E" w:rsidP="00E6269E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E88A014" w14:textId="77777777" w:rsidR="00E6269E" w:rsidRPr="00F57D30" w:rsidRDefault="00E6269E" w:rsidP="00E6269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4A71EB3E" w14:textId="77777777" w:rsidR="00E6269E" w:rsidRPr="00F57D30" w:rsidRDefault="00E6269E" w:rsidP="00E6269E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0F5A8A69" w14:textId="77777777" w:rsidR="00E6269E" w:rsidRPr="00F57D30" w:rsidRDefault="00E6269E" w:rsidP="00E6269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1F7C8C4D" w14:textId="77777777" w:rsidR="00E6269E" w:rsidRPr="00F57D30" w:rsidRDefault="00E6269E" w:rsidP="00E6269E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081F3B9F" w14:textId="77777777" w:rsidR="00E6269E" w:rsidRPr="00F57D30" w:rsidRDefault="00E6269E" w:rsidP="00E6269E">
      <w:pPr>
        <w:ind w:left="5103"/>
        <w:rPr>
          <w:rFonts w:ascii="Bookman Old Style" w:hAnsi="Bookman Old Style"/>
          <w:sz w:val="22"/>
          <w:szCs w:val="22"/>
        </w:rPr>
      </w:pPr>
    </w:p>
    <w:p w14:paraId="313EE77A" w14:textId="6E897295" w:rsidR="00E6269E" w:rsidRPr="00F57D30" w:rsidRDefault="00090C38" w:rsidP="00E6269E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E6269E" w:rsidRPr="00F57D30">
        <w:rPr>
          <w:rFonts w:ascii="Bookman Old Style" w:hAnsi="Bookman Old Style"/>
          <w:sz w:val="22"/>
          <w:szCs w:val="22"/>
        </w:rPr>
        <w:t xml:space="preserve">, </w:t>
      </w:r>
      <w:r w:rsidR="00E6269E">
        <w:rPr>
          <w:rFonts w:ascii="Bookman Old Style" w:hAnsi="Bookman Old Style"/>
          <w:sz w:val="22"/>
          <w:szCs w:val="22"/>
        </w:rPr>
        <w:t xml:space="preserve">9 </w:t>
      </w:r>
      <w:r w:rsidR="00E6269E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55430D4F" w14:textId="77777777" w:rsidR="00E6269E" w:rsidRPr="00F57D30" w:rsidRDefault="00E6269E" w:rsidP="00E6269E">
      <w:pPr>
        <w:tabs>
          <w:tab w:val="left" w:pos="4680"/>
        </w:tabs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08626F50" w14:textId="77777777" w:rsidR="00E6269E" w:rsidRPr="00F57D30" w:rsidRDefault="002F5942" w:rsidP="00E6269E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10A0A8FF">
          <v:shape id="_x0000_s1030" type="#_x0000_t202" style="position:absolute;left:0;text-align:left;margin-left:229.5pt;margin-top:9.75pt;width:56.25pt;height:42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30">
              <w:txbxContent>
                <w:p w14:paraId="36BD3279" w14:textId="77777777" w:rsidR="00E6269E" w:rsidRDefault="00E6269E" w:rsidP="00E6269E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13462BCB" w14:textId="77777777" w:rsidR="00E6269E" w:rsidRDefault="00E6269E" w:rsidP="00E6269E">
                  <w:pPr>
                    <w:ind w:left="-284" w:right="-16" w:hanging="73"/>
                    <w:jc w:val="center"/>
                  </w:pPr>
                  <w:r>
                    <w:t>10.000</w:t>
                  </w:r>
                </w:p>
              </w:txbxContent>
            </v:textbox>
          </v:shape>
        </w:pict>
      </w:r>
    </w:p>
    <w:p w14:paraId="4354FAD9" w14:textId="77777777" w:rsidR="00E6269E" w:rsidRPr="00F57D30" w:rsidRDefault="00E6269E" w:rsidP="00E6269E">
      <w:pPr>
        <w:ind w:left="5103"/>
        <w:rPr>
          <w:rFonts w:ascii="Bookman Old Style" w:hAnsi="Bookman Old Style"/>
          <w:sz w:val="22"/>
          <w:szCs w:val="22"/>
        </w:rPr>
      </w:pPr>
    </w:p>
    <w:p w14:paraId="2E2825CF" w14:textId="77777777" w:rsidR="00E6269E" w:rsidRDefault="00E6269E" w:rsidP="00E6269E">
      <w:pPr>
        <w:ind w:left="5103"/>
        <w:rPr>
          <w:rFonts w:ascii="Bookman Old Style" w:hAnsi="Bookman Old Style"/>
          <w:sz w:val="22"/>
          <w:szCs w:val="22"/>
        </w:rPr>
      </w:pPr>
    </w:p>
    <w:p w14:paraId="553F3AE8" w14:textId="77777777" w:rsidR="00E6269E" w:rsidRDefault="00E6269E" w:rsidP="00E6269E">
      <w:pPr>
        <w:ind w:left="5103"/>
        <w:rPr>
          <w:rFonts w:ascii="Bookman Old Style" w:hAnsi="Bookman Old Style"/>
          <w:sz w:val="22"/>
          <w:szCs w:val="22"/>
        </w:rPr>
      </w:pPr>
    </w:p>
    <w:p w14:paraId="75C3C5C6" w14:textId="77777777" w:rsidR="00E6269E" w:rsidRPr="00F57D30" w:rsidRDefault="00E6269E" w:rsidP="00E6269E">
      <w:pPr>
        <w:ind w:left="5103"/>
        <w:rPr>
          <w:rFonts w:ascii="Bookman Old Style" w:hAnsi="Bookman Old Style"/>
          <w:sz w:val="22"/>
          <w:szCs w:val="22"/>
        </w:rPr>
      </w:pPr>
    </w:p>
    <w:p w14:paraId="7287218E" w14:textId="74FFC497" w:rsidR="00E6269E" w:rsidRPr="00E6269E" w:rsidRDefault="00E6269E" w:rsidP="00E6269E">
      <w:pPr>
        <w:tabs>
          <w:tab w:val="left" w:pos="1985"/>
          <w:tab w:val="left" w:pos="2268"/>
        </w:tabs>
        <w:rPr>
          <w:rFonts w:ascii="Bookman Old Style" w:hAnsi="Bookman Old Style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090C38">
        <w:rPr>
          <w:rFonts w:ascii="Bookman Old Style" w:hAnsi="Bookman Old Style"/>
          <w:b/>
          <w:sz w:val="22"/>
          <w:szCs w:val="22"/>
          <w:u w:val="single"/>
        </w:rPr>
        <w:t>MUHAMMAD IRVAN, ST</w:t>
      </w:r>
    </w:p>
    <w:p w14:paraId="451F42B1" w14:textId="00917397" w:rsidR="00E6269E" w:rsidRPr="00F57D30" w:rsidRDefault="00E6269E" w:rsidP="00E6269E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</w:t>
      </w:r>
      <w:r w:rsidRPr="00887266">
        <w:t xml:space="preserve">NIP. </w:t>
      </w:r>
      <w:r w:rsidR="00090C38" w:rsidRPr="00090C38">
        <w:rPr>
          <w:rFonts w:ascii="Bookman Old Style" w:hAnsi="Bookman Old Style"/>
          <w:noProof/>
          <w:sz w:val="22"/>
          <w:szCs w:val="22"/>
        </w:rPr>
        <w:t>19820805 201101 1 012</w:t>
      </w:r>
    </w:p>
    <w:p w14:paraId="5B4E4EC0" w14:textId="77777777" w:rsidR="00E6269E" w:rsidRDefault="00E6269E" w:rsidP="001456F3"/>
    <w:p w14:paraId="662FFC68" w14:textId="77777777" w:rsidR="00E6269E" w:rsidRDefault="00E6269E" w:rsidP="001456F3"/>
    <w:p w14:paraId="59F307C2" w14:textId="77777777" w:rsidR="001456F3" w:rsidRDefault="001456F3" w:rsidP="001456F3"/>
    <w:p w14:paraId="5B7D7F7B" w14:textId="77777777" w:rsidR="00AF237D" w:rsidRDefault="00AF237D"/>
    <w:p w14:paraId="789081FF" w14:textId="77777777" w:rsidR="001A541E" w:rsidRDefault="001A541E"/>
    <w:p w14:paraId="5AD81E8D" w14:textId="77777777" w:rsidR="001A541E" w:rsidRDefault="001A541E"/>
    <w:p w14:paraId="3018FE6F" w14:textId="77777777" w:rsidR="001A541E" w:rsidRDefault="001A541E"/>
    <w:p w14:paraId="49E5C1CA" w14:textId="77777777" w:rsidR="001A541E" w:rsidRDefault="001A541E" w:rsidP="001A541E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0E483794" w14:textId="77777777" w:rsidR="001A541E" w:rsidRDefault="001A541E" w:rsidP="001A541E">
      <w:pPr>
        <w:rPr>
          <w:rFonts w:ascii="Bookman Old Style" w:hAnsi="Bookman Old Style"/>
        </w:rPr>
      </w:pPr>
    </w:p>
    <w:p w14:paraId="0388F067" w14:textId="77777777" w:rsidR="001A541E" w:rsidRDefault="001A541E" w:rsidP="001A541E">
      <w:pPr>
        <w:spacing w:line="360" w:lineRule="auto"/>
        <w:rPr>
          <w:rFonts w:ascii="Bookman Old Style" w:hAnsi="Bookman Old Style"/>
        </w:rPr>
      </w:pPr>
    </w:p>
    <w:p w14:paraId="377B4568" w14:textId="77777777" w:rsidR="001A541E" w:rsidRPr="00F57D30" w:rsidRDefault="001A541E" w:rsidP="001A541E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0F228425" w14:textId="2BBDBB00" w:rsidR="001A541E" w:rsidRPr="00216CC6" w:rsidRDefault="001A541E" w:rsidP="001A541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bCs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A32C0" w:rsidRPr="00216CC6">
        <w:rPr>
          <w:rFonts w:ascii="Bookman Old Style" w:hAnsi="Bookman Old Style" w:cs="Arial"/>
          <w:bCs/>
          <w:noProof/>
        </w:rPr>
        <w:t>FACHRI GAZALI, S.Sos</w:t>
      </w:r>
    </w:p>
    <w:p w14:paraId="3A343F5B" w14:textId="15D1F286" w:rsidR="001A541E" w:rsidRPr="00F57D30" w:rsidRDefault="001A541E" w:rsidP="001A541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Penata</w:t>
      </w:r>
      <w:r w:rsidR="00216CC6">
        <w:rPr>
          <w:rFonts w:ascii="Bookman Old Style" w:hAnsi="Bookman Old Style"/>
          <w:sz w:val="22"/>
          <w:szCs w:val="22"/>
        </w:rPr>
        <w:t xml:space="preserve"> Tk. I</w:t>
      </w:r>
      <w:r>
        <w:rPr>
          <w:rFonts w:ascii="Bookman Old Style" w:hAnsi="Bookman Old Style"/>
          <w:sz w:val="22"/>
          <w:szCs w:val="22"/>
        </w:rPr>
        <w:t>, III/</w:t>
      </w:r>
      <w:r w:rsidR="00090C38">
        <w:rPr>
          <w:rFonts w:ascii="Bookman Old Style" w:hAnsi="Bookman Old Style"/>
          <w:sz w:val="22"/>
          <w:szCs w:val="22"/>
        </w:rPr>
        <w:t>d</w:t>
      </w:r>
    </w:p>
    <w:p w14:paraId="070A7412" w14:textId="77777777" w:rsidR="00090C38" w:rsidRDefault="001A541E" w:rsidP="001A541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noProof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197</w:t>
      </w:r>
      <w:r w:rsidR="00090C38" w:rsidRPr="00090C38">
        <w:rPr>
          <w:rFonts w:ascii="Bookman Old Style" w:hAnsi="Bookman Old Style"/>
          <w:noProof/>
          <w:sz w:val="22"/>
          <w:szCs w:val="22"/>
        </w:rPr>
        <w:t>6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4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13 200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7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1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 xml:space="preserve"> 1 0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21</w:t>
      </w:r>
    </w:p>
    <w:p w14:paraId="2865B03D" w14:textId="3D37216F" w:rsidR="001A541E" w:rsidRDefault="001A541E" w:rsidP="001A541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1A541E">
        <w:rPr>
          <w:rFonts w:ascii="Bookman Old Style" w:hAnsi="Bookman Old Style"/>
          <w:sz w:val="22"/>
          <w:szCs w:val="22"/>
        </w:rPr>
        <w:t>Kasi Pemberdayaan Masyarakat Desa</w:t>
      </w:r>
    </w:p>
    <w:p w14:paraId="6026D3D9" w14:textId="420CBFF2" w:rsidR="001A541E" w:rsidRPr="00F57D30" w:rsidRDefault="001A541E" w:rsidP="001A541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216CC6">
        <w:rPr>
          <w:rFonts w:ascii="Bookman Old Style" w:hAnsi="Bookman Old Style"/>
          <w:sz w:val="22"/>
          <w:szCs w:val="22"/>
        </w:rPr>
        <w:t>Pasimasunggu Timur</w:t>
      </w:r>
    </w:p>
    <w:p w14:paraId="4C9A204F" w14:textId="77777777" w:rsidR="001A541E" w:rsidRPr="00F57D30" w:rsidRDefault="001A541E" w:rsidP="001A541E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4FD64B38" w14:textId="557D17C4" w:rsidR="001A541E" w:rsidRPr="00F57D30" w:rsidRDefault="001A541E" w:rsidP="001A541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216CC6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6B1078FC" w14:textId="77777777" w:rsidR="001A541E" w:rsidRPr="00F57D30" w:rsidRDefault="001A541E" w:rsidP="001A541E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71FE4CFC" w14:textId="77777777" w:rsidR="001A541E" w:rsidRPr="00F57D30" w:rsidRDefault="001A541E" w:rsidP="001A541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43DC600D" w14:textId="77777777" w:rsidR="001A541E" w:rsidRPr="00F57D30" w:rsidRDefault="001A541E" w:rsidP="001A541E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785D99FA" w14:textId="77777777" w:rsidR="001A541E" w:rsidRPr="00F57D30" w:rsidRDefault="001A541E" w:rsidP="001A541E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39E9020F" w14:textId="77777777" w:rsidR="001A541E" w:rsidRPr="00F57D30" w:rsidRDefault="001A541E" w:rsidP="001A541E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3B00C534" w14:textId="77777777" w:rsidR="001A541E" w:rsidRPr="00F57D30" w:rsidRDefault="001A541E" w:rsidP="001A541E">
      <w:pPr>
        <w:ind w:left="5103"/>
        <w:rPr>
          <w:rFonts w:ascii="Bookman Old Style" w:hAnsi="Bookman Old Style"/>
          <w:sz w:val="22"/>
          <w:szCs w:val="22"/>
        </w:rPr>
      </w:pPr>
    </w:p>
    <w:p w14:paraId="279A27DF" w14:textId="64152D3D" w:rsidR="001A541E" w:rsidRPr="00F57D30" w:rsidRDefault="00090C38" w:rsidP="001A541E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1A541E" w:rsidRPr="00F57D30">
        <w:rPr>
          <w:rFonts w:ascii="Bookman Old Style" w:hAnsi="Bookman Old Style"/>
          <w:sz w:val="22"/>
          <w:szCs w:val="22"/>
        </w:rPr>
        <w:t xml:space="preserve">, </w:t>
      </w:r>
      <w:r w:rsidR="001A541E">
        <w:rPr>
          <w:rFonts w:ascii="Bookman Old Style" w:hAnsi="Bookman Old Style"/>
          <w:sz w:val="22"/>
          <w:szCs w:val="22"/>
        </w:rPr>
        <w:t xml:space="preserve">9 </w:t>
      </w:r>
      <w:r w:rsidR="001A541E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5FF85087" w14:textId="77777777" w:rsidR="001A541E" w:rsidRPr="00F57D30" w:rsidRDefault="001A541E" w:rsidP="001A541E">
      <w:pPr>
        <w:tabs>
          <w:tab w:val="left" w:pos="4680"/>
        </w:tabs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543645ED" w14:textId="77777777" w:rsidR="001A541E" w:rsidRPr="00F57D30" w:rsidRDefault="002F5942" w:rsidP="001A541E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7E7FEFF0">
          <v:shape id="_x0000_s1031" type="#_x0000_t202" style="position:absolute;left:0;text-align:left;margin-left:229.5pt;margin-top:9.75pt;width:56.25pt;height:42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31">
              <w:txbxContent>
                <w:p w14:paraId="6704ED4C" w14:textId="77777777" w:rsidR="001A541E" w:rsidRDefault="001A541E" w:rsidP="001A541E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431068CE" w14:textId="1876D73E" w:rsidR="001A541E" w:rsidRDefault="00C80081" w:rsidP="001A541E">
                  <w:pPr>
                    <w:ind w:left="-284" w:right="-16" w:hanging="73"/>
                    <w:jc w:val="center"/>
                  </w:pPr>
                  <w:r>
                    <w:t xml:space="preserve">     1</w:t>
                  </w:r>
                  <w:r w:rsidR="001A541E">
                    <w:t>0.000</w:t>
                  </w:r>
                </w:p>
              </w:txbxContent>
            </v:textbox>
          </v:shape>
        </w:pict>
      </w:r>
    </w:p>
    <w:p w14:paraId="41256ABE" w14:textId="77777777" w:rsidR="001A541E" w:rsidRPr="00F57D30" w:rsidRDefault="001A541E" w:rsidP="001A541E">
      <w:pPr>
        <w:ind w:left="5103"/>
        <w:rPr>
          <w:rFonts w:ascii="Bookman Old Style" w:hAnsi="Bookman Old Style"/>
          <w:sz w:val="22"/>
          <w:szCs w:val="22"/>
        </w:rPr>
      </w:pPr>
    </w:p>
    <w:p w14:paraId="537CC61A" w14:textId="77777777" w:rsidR="001A541E" w:rsidRDefault="001A541E" w:rsidP="001A541E">
      <w:pPr>
        <w:ind w:left="5103"/>
        <w:rPr>
          <w:rFonts w:ascii="Bookman Old Style" w:hAnsi="Bookman Old Style"/>
          <w:sz w:val="22"/>
          <w:szCs w:val="22"/>
        </w:rPr>
      </w:pPr>
    </w:p>
    <w:p w14:paraId="74C8AD6E" w14:textId="77777777" w:rsidR="001A541E" w:rsidRDefault="001A541E" w:rsidP="001A541E">
      <w:pPr>
        <w:ind w:left="5103"/>
        <w:rPr>
          <w:rFonts w:ascii="Bookman Old Style" w:hAnsi="Bookman Old Style"/>
          <w:sz w:val="22"/>
          <w:szCs w:val="22"/>
        </w:rPr>
      </w:pPr>
    </w:p>
    <w:p w14:paraId="51B25AEF" w14:textId="77777777" w:rsidR="001A541E" w:rsidRPr="00F57D30" w:rsidRDefault="001A541E" w:rsidP="001A541E">
      <w:pPr>
        <w:ind w:left="5103"/>
        <w:rPr>
          <w:rFonts w:ascii="Bookman Old Style" w:hAnsi="Bookman Old Style"/>
          <w:sz w:val="22"/>
          <w:szCs w:val="22"/>
        </w:rPr>
      </w:pPr>
    </w:p>
    <w:p w14:paraId="425753F9" w14:textId="296D2C13" w:rsidR="001A541E" w:rsidRPr="00216CC6" w:rsidRDefault="001A541E" w:rsidP="001A541E">
      <w:pPr>
        <w:tabs>
          <w:tab w:val="left" w:pos="1985"/>
          <w:tab w:val="left" w:pos="2268"/>
        </w:tabs>
        <w:rPr>
          <w:rFonts w:ascii="Bookman Old Style" w:hAnsi="Bookman Old Style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216CC6" w:rsidRPr="00216CC6">
        <w:rPr>
          <w:rFonts w:ascii="Bookman Old Style" w:hAnsi="Bookman Old Style" w:cs="Arial"/>
          <w:b/>
          <w:noProof/>
          <w:u w:val="single"/>
        </w:rPr>
        <w:t>FACHRI GAZALI, S.Sos</w:t>
      </w:r>
    </w:p>
    <w:p w14:paraId="33DC5FC8" w14:textId="7E27EAE4" w:rsidR="00216CC6" w:rsidRPr="00CE30A4" w:rsidRDefault="001A541E" w:rsidP="00216CC6">
      <w:pPr>
        <w:pStyle w:val="NoSpacing"/>
        <w:rPr>
          <w:rFonts w:ascii="Bookman Old Style" w:hAnsi="Bookman Old Style"/>
          <w:noProof/>
          <w:lang w:val="id-I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16CC6">
        <w:tab/>
      </w:r>
      <w:r>
        <w:t xml:space="preserve">   </w:t>
      </w:r>
      <w:r w:rsidR="00216CC6" w:rsidRPr="00CE30A4">
        <w:rPr>
          <w:rFonts w:ascii="Bookman Old Style" w:hAnsi="Bookman Old Style"/>
          <w:noProof/>
          <w:lang w:val="id-ID"/>
        </w:rPr>
        <w:t xml:space="preserve">Nip. 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197</w:t>
      </w:r>
      <w:r w:rsidR="00090C38" w:rsidRPr="00090C38">
        <w:rPr>
          <w:rFonts w:ascii="Bookman Old Style" w:hAnsi="Bookman Old Style"/>
          <w:noProof/>
          <w:sz w:val="22"/>
          <w:szCs w:val="22"/>
        </w:rPr>
        <w:t>6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4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13 200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7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1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 xml:space="preserve"> 1 0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21</w:t>
      </w:r>
    </w:p>
    <w:p w14:paraId="2B3D466F" w14:textId="28535067" w:rsidR="001A541E" w:rsidRPr="00F57D30" w:rsidRDefault="001A541E" w:rsidP="001A541E">
      <w:pPr>
        <w:tabs>
          <w:tab w:val="left" w:pos="1985"/>
          <w:tab w:val="left" w:pos="2268"/>
        </w:tabs>
      </w:pPr>
    </w:p>
    <w:p w14:paraId="68C3D508" w14:textId="77777777" w:rsidR="001A541E" w:rsidRDefault="001A541E" w:rsidP="001A541E"/>
    <w:p w14:paraId="3BD08366" w14:textId="77777777" w:rsidR="001A541E" w:rsidRDefault="001A541E" w:rsidP="001A541E"/>
    <w:p w14:paraId="494DC4AF" w14:textId="77777777" w:rsidR="001A541E" w:rsidRDefault="001A541E" w:rsidP="001A541E"/>
    <w:p w14:paraId="477F453D" w14:textId="77777777" w:rsidR="000703BF" w:rsidRDefault="000703BF" w:rsidP="001A541E"/>
    <w:p w14:paraId="789022ED" w14:textId="77777777" w:rsidR="000703BF" w:rsidRDefault="000703BF" w:rsidP="001A541E"/>
    <w:p w14:paraId="4C98E245" w14:textId="77777777" w:rsidR="000703BF" w:rsidRDefault="000703BF" w:rsidP="001A541E"/>
    <w:p w14:paraId="202D5ACB" w14:textId="77777777" w:rsidR="000703BF" w:rsidRDefault="000703BF" w:rsidP="001A541E"/>
    <w:p w14:paraId="0700DC8A" w14:textId="77777777" w:rsidR="000703BF" w:rsidRDefault="000703BF" w:rsidP="000703BF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471955DA" w14:textId="77777777" w:rsidR="000703BF" w:rsidRDefault="000703BF" w:rsidP="000703BF">
      <w:pPr>
        <w:rPr>
          <w:rFonts w:ascii="Bookman Old Style" w:hAnsi="Bookman Old Style"/>
        </w:rPr>
      </w:pPr>
    </w:p>
    <w:p w14:paraId="31FF5D1E" w14:textId="77777777" w:rsidR="000703BF" w:rsidRDefault="000703BF" w:rsidP="000703BF">
      <w:pPr>
        <w:spacing w:line="360" w:lineRule="auto"/>
        <w:rPr>
          <w:rFonts w:ascii="Bookman Old Style" w:hAnsi="Bookman Old Style"/>
        </w:rPr>
      </w:pPr>
    </w:p>
    <w:p w14:paraId="2CA42855" w14:textId="77777777" w:rsidR="000703BF" w:rsidRPr="00F57D30" w:rsidRDefault="000703BF" w:rsidP="000703BF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30AC15F4" w14:textId="55E51CC0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90C38">
        <w:rPr>
          <w:rFonts w:ascii="Bookman Old Style" w:hAnsi="Bookman Old Style"/>
          <w:sz w:val="22"/>
          <w:szCs w:val="22"/>
        </w:rPr>
        <w:t>NUR ILHAM, SE</w:t>
      </w:r>
    </w:p>
    <w:p w14:paraId="54D2F9A5" w14:textId="77777777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Penata Tk. I, III/d</w:t>
      </w:r>
    </w:p>
    <w:p w14:paraId="3CC01E23" w14:textId="431F9476" w:rsidR="000703BF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19740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417 200502 1 004</w:t>
      </w:r>
    </w:p>
    <w:p w14:paraId="3150ED79" w14:textId="77777777" w:rsidR="000703BF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0703BF">
        <w:rPr>
          <w:rFonts w:ascii="Bookman Old Style" w:hAnsi="Bookman Old Style"/>
          <w:sz w:val="22"/>
          <w:szCs w:val="22"/>
        </w:rPr>
        <w:t>Kasi Pemerintahan</w:t>
      </w:r>
    </w:p>
    <w:p w14:paraId="5596F14B" w14:textId="05180418" w:rsidR="000703BF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</w:p>
    <w:p w14:paraId="0FE6890F" w14:textId="77777777" w:rsidR="00090C38" w:rsidRPr="00F57D30" w:rsidRDefault="00090C38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1AB3B625" w14:textId="0C1FEA9B" w:rsidR="000703BF" w:rsidRPr="00F57D30" w:rsidRDefault="000703BF" w:rsidP="000703B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7B5F727E" w14:textId="77777777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17B84FCD" w14:textId="77777777" w:rsidR="000703BF" w:rsidRPr="00F57D30" w:rsidRDefault="000703BF" w:rsidP="000703B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14DA210D" w14:textId="77777777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0F329E55" w14:textId="77777777" w:rsidR="000703BF" w:rsidRPr="00F57D30" w:rsidRDefault="000703BF" w:rsidP="000703B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23F0D59B" w14:textId="77777777" w:rsidR="000703BF" w:rsidRPr="00F57D30" w:rsidRDefault="000703BF" w:rsidP="000703BF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693F7406" w14:textId="77777777" w:rsidR="000703BF" w:rsidRPr="00F57D30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4252E66B" w14:textId="7902AEFF" w:rsidR="000703BF" w:rsidRPr="00F57D30" w:rsidRDefault="00090C38" w:rsidP="000703BF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0703BF" w:rsidRPr="00F57D30">
        <w:rPr>
          <w:rFonts w:ascii="Bookman Old Style" w:hAnsi="Bookman Old Style"/>
          <w:sz w:val="22"/>
          <w:szCs w:val="22"/>
        </w:rPr>
        <w:t xml:space="preserve">, </w:t>
      </w:r>
      <w:r w:rsidR="000703BF">
        <w:rPr>
          <w:rFonts w:ascii="Bookman Old Style" w:hAnsi="Bookman Old Style"/>
          <w:sz w:val="22"/>
          <w:szCs w:val="22"/>
        </w:rPr>
        <w:t xml:space="preserve">9 </w:t>
      </w:r>
      <w:r w:rsidR="000703BF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015E615B" w14:textId="77777777" w:rsidR="000703BF" w:rsidRPr="00F57D30" w:rsidRDefault="000703BF" w:rsidP="000703BF">
      <w:pPr>
        <w:tabs>
          <w:tab w:val="left" w:pos="4680"/>
        </w:tabs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1CC9824E" w14:textId="77777777" w:rsidR="000703BF" w:rsidRPr="00F57D30" w:rsidRDefault="002F5942" w:rsidP="000703BF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0D24B7F6">
          <v:shape id="_x0000_s1032" type="#_x0000_t202" style="position:absolute;left:0;text-align:left;margin-left:229.5pt;margin-top:9.75pt;width:56.25pt;height:42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32">
              <w:txbxContent>
                <w:p w14:paraId="55ABAB61" w14:textId="77777777" w:rsidR="000703BF" w:rsidRDefault="000703BF" w:rsidP="000703BF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35DA8586" w14:textId="3A1DDC2B" w:rsidR="000703BF" w:rsidRDefault="00C80081" w:rsidP="000703BF">
                  <w:pPr>
                    <w:ind w:left="-284" w:right="-16" w:hanging="73"/>
                    <w:jc w:val="center"/>
                  </w:pPr>
                  <w:r>
                    <w:t xml:space="preserve">     </w:t>
                  </w:r>
                  <w:r w:rsidR="000703BF">
                    <w:t>10.000</w:t>
                  </w:r>
                </w:p>
              </w:txbxContent>
            </v:textbox>
          </v:shape>
        </w:pict>
      </w:r>
    </w:p>
    <w:p w14:paraId="79989E2F" w14:textId="77777777" w:rsidR="000703BF" w:rsidRPr="00F57D30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6EF97116" w14:textId="77777777" w:rsidR="000703BF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727452E6" w14:textId="77777777" w:rsidR="000703BF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739D2FC5" w14:textId="77777777" w:rsidR="000703BF" w:rsidRPr="00F57D30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703EA042" w14:textId="16F598A3" w:rsidR="000703BF" w:rsidRPr="000703BF" w:rsidRDefault="000703BF" w:rsidP="000703BF">
      <w:pPr>
        <w:tabs>
          <w:tab w:val="left" w:pos="1985"/>
          <w:tab w:val="left" w:pos="2268"/>
        </w:tabs>
        <w:rPr>
          <w:rFonts w:ascii="Bookman Old Style" w:hAnsi="Bookman Old Style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090C38">
        <w:rPr>
          <w:rFonts w:ascii="Bookman Old Style" w:hAnsi="Bookman Old Style"/>
          <w:b/>
          <w:sz w:val="22"/>
          <w:szCs w:val="22"/>
          <w:u w:val="single"/>
        </w:rPr>
        <w:t>NUR ILHAM, SE</w:t>
      </w:r>
    </w:p>
    <w:p w14:paraId="2D970262" w14:textId="19BBCE41" w:rsidR="000703BF" w:rsidRPr="00F57D30" w:rsidRDefault="000703BF" w:rsidP="000703BF">
      <w:pPr>
        <w:tabs>
          <w:tab w:val="left" w:pos="1985"/>
          <w:tab w:val="left" w:pos="226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887266">
        <w:t xml:space="preserve">NIP. </w:t>
      </w:r>
      <w:r w:rsidR="00090C38" w:rsidRPr="00090C38">
        <w:rPr>
          <w:rFonts w:ascii="Bookman Old Style" w:hAnsi="Bookman Old Style"/>
          <w:noProof/>
          <w:sz w:val="22"/>
          <w:szCs w:val="22"/>
          <w:lang w:val="id-ID"/>
        </w:rPr>
        <w:t>19740</w:t>
      </w:r>
      <w:r w:rsidR="00090C38" w:rsidRPr="00090C38">
        <w:rPr>
          <w:rFonts w:ascii="Bookman Old Style" w:hAnsi="Bookman Old Style"/>
          <w:noProof/>
          <w:sz w:val="22"/>
          <w:szCs w:val="22"/>
        </w:rPr>
        <w:t>417 200502 1 004</w:t>
      </w:r>
    </w:p>
    <w:p w14:paraId="15432D91" w14:textId="77777777" w:rsidR="000703BF" w:rsidRDefault="000703BF" w:rsidP="000703BF"/>
    <w:p w14:paraId="4D37BD7C" w14:textId="77777777" w:rsidR="000703BF" w:rsidRDefault="000703BF" w:rsidP="000703BF"/>
    <w:p w14:paraId="6E6D2585" w14:textId="77777777" w:rsidR="001A541E" w:rsidRDefault="001A541E" w:rsidP="001A541E"/>
    <w:p w14:paraId="6C455999" w14:textId="77777777" w:rsidR="001A541E" w:rsidRDefault="001A541E"/>
    <w:p w14:paraId="3B8B2D35" w14:textId="77777777" w:rsidR="000703BF" w:rsidRDefault="000703BF"/>
    <w:p w14:paraId="65521003" w14:textId="77777777" w:rsidR="000703BF" w:rsidRDefault="000703BF"/>
    <w:p w14:paraId="183D210D" w14:textId="77777777" w:rsidR="000703BF" w:rsidRDefault="000703BF"/>
    <w:p w14:paraId="7C29C104" w14:textId="77777777" w:rsidR="000703BF" w:rsidRDefault="000703BF" w:rsidP="000703BF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68DEB9BA" w14:textId="77777777" w:rsidR="000703BF" w:rsidRDefault="000703BF" w:rsidP="000703BF">
      <w:pPr>
        <w:rPr>
          <w:rFonts w:ascii="Bookman Old Style" w:hAnsi="Bookman Old Style"/>
        </w:rPr>
      </w:pPr>
    </w:p>
    <w:p w14:paraId="4387F767" w14:textId="77777777" w:rsidR="000703BF" w:rsidRDefault="000703BF" w:rsidP="000703BF">
      <w:pPr>
        <w:spacing w:line="360" w:lineRule="auto"/>
        <w:rPr>
          <w:rFonts w:ascii="Bookman Old Style" w:hAnsi="Bookman Old Style"/>
        </w:rPr>
      </w:pPr>
    </w:p>
    <w:p w14:paraId="522AF44C" w14:textId="77777777" w:rsidR="000703BF" w:rsidRPr="00F57D30" w:rsidRDefault="000703BF" w:rsidP="000703BF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54EAE532" w14:textId="441EE9DB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90C38">
        <w:rPr>
          <w:rFonts w:ascii="Bookman Old Style" w:hAnsi="Bookman Old Style"/>
          <w:sz w:val="22"/>
          <w:szCs w:val="22"/>
        </w:rPr>
        <w:t>ALWAHIDIN, S.A.P</w:t>
      </w:r>
    </w:p>
    <w:p w14:paraId="526783FB" w14:textId="020B9176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Penata Muda</w:t>
      </w:r>
      <w:r w:rsidR="00C80081">
        <w:rPr>
          <w:rFonts w:ascii="Bookman Old Style" w:hAnsi="Bookman Old Style"/>
          <w:sz w:val="22"/>
          <w:szCs w:val="22"/>
        </w:rPr>
        <w:t xml:space="preserve"> Tk.I</w:t>
      </w:r>
      <w:r>
        <w:rPr>
          <w:rFonts w:ascii="Bookman Old Style" w:hAnsi="Bookman Old Style"/>
          <w:sz w:val="22"/>
          <w:szCs w:val="22"/>
        </w:rPr>
        <w:t>, III/</w:t>
      </w:r>
      <w:r w:rsidR="00C80081">
        <w:rPr>
          <w:rFonts w:ascii="Bookman Old Style" w:hAnsi="Bookman Old Style"/>
          <w:sz w:val="22"/>
          <w:szCs w:val="22"/>
        </w:rPr>
        <w:t>b</w:t>
      </w:r>
    </w:p>
    <w:p w14:paraId="683F25B3" w14:textId="72A82CF6" w:rsidR="000703BF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90C38">
        <w:rPr>
          <w:rFonts w:ascii="Bookman Old Style" w:hAnsi="Bookman Old Style"/>
          <w:sz w:val="22"/>
          <w:szCs w:val="22"/>
        </w:rPr>
        <w:t>19800219 201407 1 002</w:t>
      </w:r>
    </w:p>
    <w:p w14:paraId="599624FC" w14:textId="77777777" w:rsidR="000703BF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0703BF">
        <w:rPr>
          <w:rFonts w:ascii="Bookman Old Style" w:hAnsi="Bookman Old Style"/>
          <w:sz w:val="22"/>
          <w:szCs w:val="22"/>
        </w:rPr>
        <w:t>Kasubag. Umum, Kepeg. &amp; Hukum</w:t>
      </w:r>
    </w:p>
    <w:p w14:paraId="3DDA7FB6" w14:textId="77777777" w:rsidR="00090C38" w:rsidRDefault="000703BF" w:rsidP="00090C38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</w:p>
    <w:p w14:paraId="0B8231CC" w14:textId="026238D8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1CBD0434" w14:textId="654DA8E0" w:rsidR="000703BF" w:rsidRPr="00F57D30" w:rsidRDefault="000703BF" w:rsidP="000703B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1A56EEFF" w14:textId="77777777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141B77A5" w14:textId="77777777" w:rsidR="000703BF" w:rsidRPr="00F57D30" w:rsidRDefault="000703BF" w:rsidP="000703B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7CC9A198" w14:textId="77777777" w:rsidR="000703BF" w:rsidRPr="00F57D30" w:rsidRDefault="000703BF" w:rsidP="000703BF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5E494E4F" w14:textId="77777777" w:rsidR="000703BF" w:rsidRPr="00F57D30" w:rsidRDefault="000703BF" w:rsidP="000703BF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3D4E23E9" w14:textId="77777777" w:rsidR="000703BF" w:rsidRPr="00F57D30" w:rsidRDefault="000703BF" w:rsidP="000703BF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79C47B1B" w14:textId="77777777" w:rsidR="000703BF" w:rsidRPr="00F57D30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01B3B65F" w14:textId="1AFF1B2A" w:rsidR="000703BF" w:rsidRPr="00F57D30" w:rsidRDefault="00090C38" w:rsidP="000703BF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0703BF" w:rsidRPr="00F57D30">
        <w:rPr>
          <w:rFonts w:ascii="Bookman Old Style" w:hAnsi="Bookman Old Style"/>
          <w:sz w:val="22"/>
          <w:szCs w:val="22"/>
        </w:rPr>
        <w:t xml:space="preserve">, </w:t>
      </w:r>
      <w:r w:rsidR="000703BF">
        <w:rPr>
          <w:rFonts w:ascii="Bookman Old Style" w:hAnsi="Bookman Old Style"/>
          <w:sz w:val="22"/>
          <w:szCs w:val="22"/>
        </w:rPr>
        <w:t xml:space="preserve">9 </w:t>
      </w:r>
      <w:r w:rsidR="000703BF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6667FBDA" w14:textId="77777777" w:rsidR="000703BF" w:rsidRPr="00F57D30" w:rsidRDefault="000703BF" w:rsidP="000703BF">
      <w:pPr>
        <w:tabs>
          <w:tab w:val="left" w:pos="4680"/>
        </w:tabs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3E35D3E2" w14:textId="77777777" w:rsidR="000703BF" w:rsidRPr="00F57D30" w:rsidRDefault="002F5942" w:rsidP="000703BF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54B20FE3">
          <v:shape id="_x0000_s1033" type="#_x0000_t202" style="position:absolute;left:0;text-align:left;margin-left:229.5pt;margin-top:9.75pt;width:56.25pt;height:42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33">
              <w:txbxContent>
                <w:p w14:paraId="3200798C" w14:textId="77777777" w:rsidR="000703BF" w:rsidRDefault="000703BF" w:rsidP="000703BF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5743CF51" w14:textId="74686CD3" w:rsidR="000703BF" w:rsidRDefault="00C80081" w:rsidP="000703BF">
                  <w:pPr>
                    <w:ind w:left="-284" w:right="-16" w:hanging="73"/>
                    <w:jc w:val="center"/>
                  </w:pPr>
                  <w:r>
                    <w:t xml:space="preserve">    </w:t>
                  </w:r>
                  <w:r w:rsidR="000703BF">
                    <w:t>10.000</w:t>
                  </w:r>
                </w:p>
              </w:txbxContent>
            </v:textbox>
          </v:shape>
        </w:pict>
      </w:r>
    </w:p>
    <w:p w14:paraId="320E4EFB" w14:textId="77777777" w:rsidR="000703BF" w:rsidRPr="00F57D30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69F8D0C4" w14:textId="77777777" w:rsidR="000703BF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096DEA64" w14:textId="77777777" w:rsidR="000703BF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58C5A31E" w14:textId="77777777" w:rsidR="000703BF" w:rsidRPr="00F57D30" w:rsidRDefault="000703BF" w:rsidP="000703BF">
      <w:pPr>
        <w:ind w:left="5103"/>
        <w:rPr>
          <w:rFonts w:ascii="Bookman Old Style" w:hAnsi="Bookman Old Style"/>
          <w:sz w:val="22"/>
          <w:szCs w:val="22"/>
        </w:rPr>
      </w:pPr>
    </w:p>
    <w:p w14:paraId="310F96DB" w14:textId="47580729" w:rsidR="000703BF" w:rsidRPr="00AA50F1" w:rsidRDefault="000703BF" w:rsidP="000703BF">
      <w:pPr>
        <w:tabs>
          <w:tab w:val="left" w:pos="1985"/>
          <w:tab w:val="left" w:pos="2268"/>
        </w:tabs>
        <w:rPr>
          <w:rFonts w:ascii="Bookman Old Style" w:hAnsi="Bookman Old Style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090C38">
        <w:rPr>
          <w:rFonts w:ascii="Bookman Old Style" w:hAnsi="Bookman Old Style"/>
          <w:b/>
          <w:sz w:val="22"/>
          <w:szCs w:val="22"/>
          <w:u w:val="single"/>
        </w:rPr>
        <w:t>ALWAHIDIN, S.A.P</w:t>
      </w:r>
    </w:p>
    <w:p w14:paraId="3E1B2B0C" w14:textId="391CA43E" w:rsidR="000703BF" w:rsidRPr="00F57D30" w:rsidRDefault="000703BF" w:rsidP="000703BF">
      <w:pPr>
        <w:tabs>
          <w:tab w:val="left" w:pos="1985"/>
          <w:tab w:val="left" w:pos="226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887266">
        <w:t xml:space="preserve">NIP. </w:t>
      </w:r>
      <w:r w:rsidR="001534F4">
        <w:rPr>
          <w:rFonts w:ascii="Bookman Old Style" w:hAnsi="Bookman Old Style"/>
          <w:sz w:val="22"/>
          <w:szCs w:val="22"/>
        </w:rPr>
        <w:t>19800219 201407 1 002</w:t>
      </w:r>
    </w:p>
    <w:p w14:paraId="334F3CE2" w14:textId="77777777" w:rsidR="000703BF" w:rsidRDefault="000703BF" w:rsidP="000703BF"/>
    <w:p w14:paraId="01DF758F" w14:textId="77777777" w:rsidR="000703BF" w:rsidRDefault="000703BF" w:rsidP="000703BF"/>
    <w:p w14:paraId="74AD9F0D" w14:textId="77777777" w:rsidR="000703BF" w:rsidRDefault="000703BF" w:rsidP="000703BF"/>
    <w:p w14:paraId="43BBA717" w14:textId="77777777" w:rsidR="000703BF" w:rsidRDefault="000703BF"/>
    <w:p w14:paraId="11060762" w14:textId="77777777" w:rsidR="00AA50F1" w:rsidRDefault="00AA50F1"/>
    <w:p w14:paraId="2F55EEE7" w14:textId="77777777" w:rsidR="00AA50F1" w:rsidRDefault="00AA50F1"/>
    <w:p w14:paraId="0EBAE585" w14:textId="77777777" w:rsidR="00AA50F1" w:rsidRDefault="00AA50F1"/>
    <w:p w14:paraId="3303CB60" w14:textId="77777777" w:rsidR="00AA50F1" w:rsidRDefault="00AA50F1" w:rsidP="00AA50F1">
      <w:pPr>
        <w:jc w:val="center"/>
        <w:rPr>
          <w:rFonts w:ascii="Bookman Old Style" w:hAnsi="Bookman Old Style"/>
          <w:b/>
        </w:rPr>
      </w:pPr>
      <w:r w:rsidRPr="004B3529">
        <w:rPr>
          <w:rFonts w:ascii="Bookman Old Style" w:hAnsi="Bookman Old Style"/>
          <w:b/>
        </w:rPr>
        <w:t>SURAT PERNYATAAN</w:t>
      </w:r>
    </w:p>
    <w:p w14:paraId="339DF439" w14:textId="77777777" w:rsidR="00AA50F1" w:rsidRDefault="00AA50F1" w:rsidP="00AA50F1">
      <w:pPr>
        <w:rPr>
          <w:rFonts w:ascii="Bookman Old Style" w:hAnsi="Bookman Old Style"/>
        </w:rPr>
      </w:pPr>
    </w:p>
    <w:p w14:paraId="4DAEFA16" w14:textId="77777777" w:rsidR="00AA50F1" w:rsidRDefault="00AA50F1" w:rsidP="00AA50F1">
      <w:pPr>
        <w:spacing w:line="360" w:lineRule="auto"/>
        <w:rPr>
          <w:rFonts w:ascii="Bookman Old Style" w:hAnsi="Bookman Old Style"/>
        </w:rPr>
      </w:pPr>
    </w:p>
    <w:p w14:paraId="4CBCED7E" w14:textId="77777777" w:rsidR="00AA50F1" w:rsidRPr="00F57D30" w:rsidRDefault="00AA50F1" w:rsidP="00AA50F1">
      <w:pPr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bertandatangan di bawah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 :</w:t>
      </w:r>
    </w:p>
    <w:p w14:paraId="06EFC9E7" w14:textId="2B6979CC" w:rsidR="00AA50F1" w:rsidRPr="00F57D30" w:rsidRDefault="00AA50F1" w:rsidP="00AA50F1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Nama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534F4">
        <w:rPr>
          <w:rFonts w:ascii="Bookman Old Style" w:hAnsi="Bookman Old Style"/>
          <w:sz w:val="22"/>
          <w:szCs w:val="22"/>
        </w:rPr>
        <w:t>ABURAERA DJAMAL, A.Md</w:t>
      </w:r>
    </w:p>
    <w:p w14:paraId="38214F34" w14:textId="36554EEC" w:rsidR="00AA50F1" w:rsidRPr="00F57D30" w:rsidRDefault="00AA50F1" w:rsidP="00AA50F1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Pangkat/Gol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Penata Muda</w:t>
      </w:r>
      <w:r w:rsidR="00C80081">
        <w:rPr>
          <w:rFonts w:ascii="Bookman Old Style" w:hAnsi="Bookman Old Style"/>
          <w:sz w:val="22"/>
          <w:szCs w:val="22"/>
        </w:rPr>
        <w:t xml:space="preserve"> Tk. I</w:t>
      </w:r>
      <w:r>
        <w:rPr>
          <w:rFonts w:ascii="Bookman Old Style" w:hAnsi="Bookman Old Style"/>
          <w:sz w:val="22"/>
          <w:szCs w:val="22"/>
        </w:rPr>
        <w:t>, III/</w:t>
      </w:r>
      <w:r w:rsidR="00C80081">
        <w:rPr>
          <w:rFonts w:ascii="Bookman Old Style" w:hAnsi="Bookman Old Style"/>
          <w:sz w:val="22"/>
          <w:szCs w:val="22"/>
        </w:rPr>
        <w:t>b</w:t>
      </w:r>
    </w:p>
    <w:p w14:paraId="70E83EC7" w14:textId="097D9BCD" w:rsidR="00AA50F1" w:rsidRDefault="00AA50F1" w:rsidP="00AA50F1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NIP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534F4" w:rsidRPr="001534F4">
        <w:rPr>
          <w:rFonts w:ascii="Bookman Old Style" w:hAnsi="Bookman Old Style"/>
          <w:noProof/>
          <w:sz w:val="22"/>
          <w:szCs w:val="22"/>
          <w:lang w:val="id-ID"/>
        </w:rPr>
        <w:t>1981</w:t>
      </w:r>
      <w:r w:rsidR="001534F4" w:rsidRPr="001534F4">
        <w:rPr>
          <w:rFonts w:ascii="Bookman Old Style" w:hAnsi="Bookman Old Style"/>
          <w:noProof/>
          <w:sz w:val="22"/>
          <w:szCs w:val="22"/>
        </w:rPr>
        <w:t>0413 201407 1 004</w:t>
      </w:r>
    </w:p>
    <w:p w14:paraId="18BD3DAC" w14:textId="77777777" w:rsidR="00AA50F1" w:rsidRDefault="00AA50F1" w:rsidP="00AA50F1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Jabatan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AA50F1">
        <w:rPr>
          <w:rFonts w:ascii="Bookman Old Style" w:hAnsi="Bookman Old Style"/>
          <w:sz w:val="22"/>
          <w:szCs w:val="22"/>
        </w:rPr>
        <w:t>Kasubag. Program &amp; Keuangan</w:t>
      </w:r>
    </w:p>
    <w:p w14:paraId="2EF3C02F" w14:textId="367FD5E9" w:rsidR="00AA50F1" w:rsidRPr="00F57D30" w:rsidRDefault="00AA50F1" w:rsidP="00AA50F1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Unit Kerja</w:t>
      </w:r>
      <w:r w:rsidRPr="00F57D30">
        <w:rPr>
          <w:rFonts w:ascii="Bookman Old Style" w:hAnsi="Bookman Old Style"/>
          <w:sz w:val="22"/>
          <w:szCs w:val="22"/>
        </w:rPr>
        <w:tab/>
        <w:t>: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</w:p>
    <w:p w14:paraId="5820969A" w14:textId="77777777" w:rsidR="00AA50F1" w:rsidRPr="00F57D30" w:rsidRDefault="00AA50F1" w:rsidP="00AA50F1">
      <w:pPr>
        <w:tabs>
          <w:tab w:val="left" w:pos="1985"/>
          <w:tab w:val="left" w:pos="2268"/>
        </w:tabs>
        <w:spacing w:line="360" w:lineRule="auto"/>
        <w:rPr>
          <w:rFonts w:ascii="Bookman Old Style" w:hAnsi="Bookman Old Style"/>
          <w:sz w:val="22"/>
          <w:szCs w:val="22"/>
        </w:rPr>
      </w:pPr>
    </w:p>
    <w:p w14:paraId="753E6F61" w14:textId="57E1DC5D" w:rsidR="00AA50F1" w:rsidRPr="00F57D30" w:rsidRDefault="00AA50F1" w:rsidP="00AA50F1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menyatakan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sungguh-sungguh, bahwa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merealisasikan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Perjanjian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Kinerja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 xml:space="preserve"> dan Program Strategis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Pemerintah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Kabupaten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Kepulauan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Selayar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pada</w:t>
      </w:r>
      <w:r>
        <w:rPr>
          <w:rFonts w:ascii="Bookman Old Style" w:hAnsi="Bookman Old Style"/>
          <w:sz w:val="22"/>
          <w:szCs w:val="22"/>
        </w:rPr>
        <w:t xml:space="preserve"> Kecamatan </w:t>
      </w:r>
      <w:r w:rsidR="00090C38">
        <w:rPr>
          <w:rFonts w:ascii="Bookman Old Style" w:hAnsi="Bookman Old Style"/>
          <w:sz w:val="22"/>
          <w:szCs w:val="22"/>
        </w:rPr>
        <w:t>Pasimasunggu Timur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sesuai target kinerja</w:t>
      </w:r>
      <w:r>
        <w:rPr>
          <w:rFonts w:ascii="Bookman Old Style" w:hAnsi="Bookman Old Style"/>
          <w:sz w:val="22"/>
          <w:szCs w:val="22"/>
        </w:rPr>
        <w:t xml:space="preserve"> sebagaimana disebutkan </w:t>
      </w:r>
      <w:r w:rsidRPr="00F57D30">
        <w:rPr>
          <w:rFonts w:ascii="Bookman Old Style" w:hAnsi="Bookman Old Style"/>
          <w:sz w:val="22"/>
          <w:szCs w:val="22"/>
        </w:rPr>
        <w:t>dalam</w:t>
      </w:r>
      <w:r>
        <w:rPr>
          <w:rFonts w:ascii="Bookman Old Style" w:hAnsi="Bookman Old Style"/>
          <w:sz w:val="22"/>
          <w:szCs w:val="22"/>
        </w:rPr>
        <w:t xml:space="preserve"> Perjanjian Kinerja Tahun </w:t>
      </w:r>
      <w:r w:rsidR="00C80081">
        <w:rPr>
          <w:rFonts w:ascii="Bookman Old Style" w:hAnsi="Bookman Old Style"/>
          <w:sz w:val="22"/>
          <w:szCs w:val="22"/>
        </w:rPr>
        <w:t>2025</w:t>
      </w:r>
      <w:r w:rsidRPr="00F57D30">
        <w:rPr>
          <w:rFonts w:ascii="Bookman Old Style" w:hAnsi="Bookman Old Style"/>
          <w:sz w:val="22"/>
          <w:szCs w:val="22"/>
        </w:rPr>
        <w:t>.</w:t>
      </w:r>
    </w:p>
    <w:p w14:paraId="7743C97B" w14:textId="77777777" w:rsidR="00AA50F1" w:rsidRPr="00F57D30" w:rsidRDefault="00AA50F1" w:rsidP="00AA50F1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7E956D97" w14:textId="77777777" w:rsidR="00AA50F1" w:rsidRPr="00F57D30" w:rsidRDefault="00AA50F1" w:rsidP="00AA50F1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Bila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sampai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waktu yang telah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ditentukan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tersebut diatas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berdasarkan</w:t>
      </w:r>
      <w:r>
        <w:rPr>
          <w:rFonts w:ascii="Bookman Old Style" w:hAnsi="Bookman Old Style"/>
          <w:sz w:val="22"/>
          <w:szCs w:val="22"/>
        </w:rPr>
        <w:t xml:space="preserve"> hasil p</w:t>
      </w:r>
      <w:r w:rsidRPr="00F57D30">
        <w:rPr>
          <w:rFonts w:ascii="Bookman Old Style" w:hAnsi="Bookman Old Style"/>
          <w:sz w:val="22"/>
          <w:szCs w:val="22"/>
        </w:rPr>
        <w:t>enilaian</w:t>
      </w:r>
      <w:r>
        <w:rPr>
          <w:rFonts w:ascii="Bookman Old Style" w:hAnsi="Bookman Old Style"/>
          <w:sz w:val="22"/>
          <w:szCs w:val="22"/>
        </w:rPr>
        <w:t xml:space="preserve"> k</w:t>
      </w:r>
      <w:r w:rsidRPr="00F57D30">
        <w:rPr>
          <w:rFonts w:ascii="Bookman Old Style" w:hAnsi="Bookman Old Style"/>
          <w:sz w:val="22"/>
          <w:szCs w:val="22"/>
        </w:rPr>
        <w:t>inerja, 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tidak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dapat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mempertanggung</w:t>
      </w:r>
      <w:r w:rsidR="00F56181"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jawabkan target kinerja unit kerja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Saya, maka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bersedia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diberhentikan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dari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b/>
          <w:sz w:val="22"/>
          <w:szCs w:val="22"/>
        </w:rPr>
        <w:t>jabatan</w:t>
      </w:r>
      <w:r>
        <w:rPr>
          <w:rFonts w:ascii="Bookman Old Style" w:hAnsi="Bookman Old Style"/>
          <w:b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Saya.</w:t>
      </w:r>
    </w:p>
    <w:p w14:paraId="459A2813" w14:textId="77777777" w:rsidR="00AA50F1" w:rsidRPr="00F57D30" w:rsidRDefault="00AA50F1" w:rsidP="00AA50F1">
      <w:pPr>
        <w:tabs>
          <w:tab w:val="left" w:pos="1985"/>
          <w:tab w:val="left" w:pos="226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4600423C" w14:textId="77777777" w:rsidR="00AA50F1" w:rsidRPr="00F57D30" w:rsidRDefault="00AA50F1" w:rsidP="00AA50F1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Demikian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Surat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ini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saya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dengan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sebenar</w:t>
      </w:r>
      <w:r>
        <w:rPr>
          <w:rFonts w:ascii="Bookman Old Style" w:hAnsi="Bookman Old Style"/>
          <w:sz w:val="22"/>
          <w:szCs w:val="22"/>
        </w:rPr>
        <w:t>-benar</w:t>
      </w:r>
      <w:r w:rsidRPr="00F57D30">
        <w:rPr>
          <w:rFonts w:ascii="Bookman Old Style" w:hAnsi="Bookman Old Style"/>
          <w:sz w:val="22"/>
          <w:szCs w:val="22"/>
        </w:rPr>
        <w:t>nya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tanpa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ada</w:t>
      </w:r>
      <w:r>
        <w:rPr>
          <w:rFonts w:ascii="Bookman Old Style" w:hAnsi="Bookman Old Style"/>
          <w:sz w:val="22"/>
          <w:szCs w:val="22"/>
        </w:rPr>
        <w:t xml:space="preserve"> unsur </w:t>
      </w:r>
      <w:r w:rsidRPr="00F57D30">
        <w:rPr>
          <w:rFonts w:ascii="Bookman Old Style" w:hAnsi="Bookman Old Style"/>
          <w:sz w:val="22"/>
          <w:szCs w:val="22"/>
        </w:rPr>
        <w:t>paksaan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dari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pihak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 xml:space="preserve">manapun. </w:t>
      </w:r>
    </w:p>
    <w:p w14:paraId="12F9CFC4" w14:textId="77777777" w:rsidR="00AA50F1" w:rsidRPr="00F57D30" w:rsidRDefault="00AA50F1" w:rsidP="00AA50F1">
      <w:pPr>
        <w:spacing w:line="360" w:lineRule="auto"/>
        <w:ind w:left="5103"/>
        <w:rPr>
          <w:rFonts w:ascii="Bookman Old Style" w:hAnsi="Bookman Old Style"/>
          <w:sz w:val="22"/>
          <w:szCs w:val="22"/>
        </w:rPr>
      </w:pPr>
    </w:p>
    <w:p w14:paraId="14A44F1F" w14:textId="77777777" w:rsidR="00AA50F1" w:rsidRPr="00F57D30" w:rsidRDefault="00AA50F1" w:rsidP="00AA50F1">
      <w:pPr>
        <w:ind w:left="5103"/>
        <w:rPr>
          <w:rFonts w:ascii="Bookman Old Style" w:hAnsi="Bookman Old Style"/>
          <w:sz w:val="22"/>
          <w:szCs w:val="22"/>
        </w:rPr>
      </w:pPr>
    </w:p>
    <w:p w14:paraId="7E7C2596" w14:textId="552C221E" w:rsidR="00AA50F1" w:rsidRPr="00F57D30" w:rsidRDefault="001534F4" w:rsidP="00AA50F1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Ujung</w:t>
      </w:r>
      <w:r w:rsidR="00AA50F1" w:rsidRPr="00F57D30">
        <w:rPr>
          <w:rFonts w:ascii="Bookman Old Style" w:hAnsi="Bookman Old Style"/>
          <w:sz w:val="22"/>
          <w:szCs w:val="22"/>
        </w:rPr>
        <w:t xml:space="preserve">, </w:t>
      </w:r>
      <w:r w:rsidR="00AA50F1">
        <w:rPr>
          <w:rFonts w:ascii="Bookman Old Style" w:hAnsi="Bookman Old Style"/>
          <w:sz w:val="22"/>
          <w:szCs w:val="22"/>
        </w:rPr>
        <w:t xml:space="preserve">9 </w:t>
      </w:r>
      <w:r w:rsidR="00AA50F1" w:rsidRPr="00F57D30">
        <w:rPr>
          <w:rFonts w:ascii="Bookman Old Style" w:hAnsi="Bookman Old Style"/>
          <w:sz w:val="22"/>
          <w:szCs w:val="22"/>
        </w:rPr>
        <w:t xml:space="preserve">Januari </w:t>
      </w:r>
      <w:r w:rsidR="00C80081">
        <w:rPr>
          <w:rFonts w:ascii="Bookman Old Style" w:hAnsi="Bookman Old Style"/>
          <w:sz w:val="22"/>
          <w:szCs w:val="22"/>
        </w:rPr>
        <w:t>2025</w:t>
      </w:r>
    </w:p>
    <w:p w14:paraId="7BBAD6B6" w14:textId="77777777" w:rsidR="00AA50F1" w:rsidRPr="00F57D30" w:rsidRDefault="00AA50F1" w:rsidP="00AA50F1">
      <w:pPr>
        <w:tabs>
          <w:tab w:val="left" w:pos="4680"/>
        </w:tabs>
        <w:ind w:left="5103"/>
        <w:rPr>
          <w:rFonts w:ascii="Bookman Old Style" w:hAnsi="Bookman Old Style"/>
          <w:sz w:val="22"/>
          <w:szCs w:val="22"/>
        </w:rPr>
      </w:pPr>
      <w:r w:rsidRPr="00F57D30">
        <w:rPr>
          <w:rFonts w:ascii="Bookman Old Style" w:hAnsi="Bookman Old Style"/>
          <w:sz w:val="22"/>
          <w:szCs w:val="22"/>
        </w:rPr>
        <w:t>Yang membuat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F57D30">
        <w:rPr>
          <w:rFonts w:ascii="Bookman Old Style" w:hAnsi="Bookman Old Style"/>
          <w:sz w:val="22"/>
          <w:szCs w:val="22"/>
        </w:rPr>
        <w:t>pernyataan</w:t>
      </w:r>
    </w:p>
    <w:p w14:paraId="49CC019F" w14:textId="77777777" w:rsidR="00AA50F1" w:rsidRPr="00F57D30" w:rsidRDefault="002F5942" w:rsidP="00AA50F1">
      <w:pPr>
        <w:ind w:left="5103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pict w14:anchorId="4E186828">
          <v:shape id="_x0000_s1034" type="#_x0000_t202" style="position:absolute;left:0;text-align:left;margin-left:229.5pt;margin-top:9.75pt;width:56.25pt;height:42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" fillcolor="white [3201]" strokeweight=".5pt">
            <v:textbox style="mso-next-textbox:#_x0000_s1034">
              <w:txbxContent>
                <w:p w14:paraId="30251738" w14:textId="77777777" w:rsidR="00AA50F1" w:rsidRDefault="00AA50F1" w:rsidP="00AA50F1">
                  <w:pPr>
                    <w:ind w:right="-16"/>
                    <w:jc w:val="center"/>
                  </w:pPr>
                  <w:r>
                    <w:t xml:space="preserve">Materei </w:t>
                  </w:r>
                </w:p>
                <w:p w14:paraId="19F8834E" w14:textId="6248E579" w:rsidR="00AA50F1" w:rsidRDefault="008C4D81" w:rsidP="00AA50F1">
                  <w:pPr>
                    <w:ind w:left="-284" w:right="-16" w:hanging="73"/>
                    <w:jc w:val="center"/>
                  </w:pPr>
                  <w:r>
                    <w:t xml:space="preserve">    </w:t>
                  </w:r>
                  <w:r w:rsidR="00AA50F1">
                    <w:t>10.000</w:t>
                  </w:r>
                </w:p>
              </w:txbxContent>
            </v:textbox>
          </v:shape>
        </w:pict>
      </w:r>
    </w:p>
    <w:p w14:paraId="32671431" w14:textId="77777777" w:rsidR="00AA50F1" w:rsidRPr="00F57D30" w:rsidRDefault="00AA50F1" w:rsidP="00AA50F1">
      <w:pPr>
        <w:ind w:left="5103"/>
        <w:rPr>
          <w:rFonts w:ascii="Bookman Old Style" w:hAnsi="Bookman Old Style"/>
          <w:sz w:val="22"/>
          <w:szCs w:val="22"/>
        </w:rPr>
      </w:pPr>
    </w:p>
    <w:p w14:paraId="377E7710" w14:textId="77777777" w:rsidR="00AA50F1" w:rsidRDefault="00AA50F1" w:rsidP="00AA50F1">
      <w:pPr>
        <w:ind w:left="5103"/>
        <w:rPr>
          <w:rFonts w:ascii="Bookman Old Style" w:hAnsi="Bookman Old Style"/>
          <w:sz w:val="22"/>
          <w:szCs w:val="22"/>
        </w:rPr>
      </w:pPr>
    </w:p>
    <w:p w14:paraId="09AA83CC" w14:textId="77777777" w:rsidR="00AA50F1" w:rsidRDefault="00AA50F1" w:rsidP="00AA50F1">
      <w:pPr>
        <w:ind w:left="5103"/>
        <w:rPr>
          <w:rFonts w:ascii="Bookman Old Style" w:hAnsi="Bookman Old Style"/>
          <w:sz w:val="22"/>
          <w:szCs w:val="22"/>
        </w:rPr>
      </w:pPr>
    </w:p>
    <w:p w14:paraId="6D8EDA8F" w14:textId="77777777" w:rsidR="00AA50F1" w:rsidRPr="00F57D30" w:rsidRDefault="00AA50F1" w:rsidP="00AA50F1">
      <w:pPr>
        <w:ind w:left="5103"/>
        <w:rPr>
          <w:rFonts w:ascii="Bookman Old Style" w:hAnsi="Bookman Old Style"/>
          <w:sz w:val="22"/>
          <w:szCs w:val="22"/>
        </w:rPr>
      </w:pPr>
    </w:p>
    <w:p w14:paraId="1C639BA9" w14:textId="34E5D38A" w:rsidR="00AA50F1" w:rsidRPr="006E6FD7" w:rsidRDefault="00AA50F1" w:rsidP="00AA50F1">
      <w:pPr>
        <w:tabs>
          <w:tab w:val="left" w:pos="1985"/>
          <w:tab w:val="left" w:pos="2268"/>
        </w:tabs>
        <w:rPr>
          <w:rFonts w:ascii="Bookman Old Style" w:hAnsi="Bookman Old Style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1534F4">
        <w:rPr>
          <w:rFonts w:ascii="Bookman Old Style" w:hAnsi="Bookman Old Style"/>
          <w:b/>
          <w:sz w:val="22"/>
          <w:szCs w:val="22"/>
          <w:u w:val="single"/>
        </w:rPr>
        <w:t>ABUARERA DJAMAL, A.Md</w:t>
      </w:r>
    </w:p>
    <w:p w14:paraId="222E4469" w14:textId="59E9F971" w:rsidR="001534F4" w:rsidRPr="001534F4" w:rsidRDefault="00AA50F1" w:rsidP="001534F4">
      <w:pPr>
        <w:pStyle w:val="NoSpacing"/>
        <w:rPr>
          <w:rFonts w:ascii="Bookman Old Style" w:hAnsi="Bookman Old Style"/>
          <w:noProof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1534F4">
        <w:tab/>
        <w:t xml:space="preserve">   </w:t>
      </w:r>
      <w:r w:rsidRPr="001534F4">
        <w:rPr>
          <w:sz w:val="22"/>
          <w:szCs w:val="22"/>
        </w:rPr>
        <w:t xml:space="preserve">NIP. </w:t>
      </w:r>
      <w:r w:rsidR="001534F4" w:rsidRPr="001534F4">
        <w:rPr>
          <w:rFonts w:ascii="Bookman Old Style" w:hAnsi="Bookman Old Style"/>
          <w:noProof/>
          <w:sz w:val="22"/>
          <w:szCs w:val="22"/>
          <w:lang w:val="id-ID"/>
        </w:rPr>
        <w:t>1981</w:t>
      </w:r>
      <w:r w:rsidR="001534F4" w:rsidRPr="001534F4">
        <w:rPr>
          <w:rFonts w:ascii="Bookman Old Style" w:hAnsi="Bookman Old Style"/>
          <w:noProof/>
          <w:sz w:val="22"/>
          <w:szCs w:val="22"/>
        </w:rPr>
        <w:t>0413 201407 1 004</w:t>
      </w:r>
    </w:p>
    <w:p w14:paraId="345751AD" w14:textId="478FD3B8" w:rsidR="00AA50F1" w:rsidRPr="00F57D30" w:rsidRDefault="001534F4" w:rsidP="00AA50F1">
      <w:pPr>
        <w:tabs>
          <w:tab w:val="left" w:pos="1985"/>
          <w:tab w:val="left" w:pos="2268"/>
        </w:tabs>
      </w:pPr>
      <w:r>
        <w:tab/>
      </w:r>
      <w:r>
        <w:tab/>
      </w:r>
    </w:p>
    <w:p w14:paraId="14E524EE" w14:textId="77777777" w:rsidR="00AA50F1" w:rsidRDefault="00AA50F1" w:rsidP="00AA50F1"/>
    <w:p w14:paraId="35C67216" w14:textId="77777777" w:rsidR="00AA50F1" w:rsidRDefault="00AA50F1" w:rsidP="00AA50F1"/>
    <w:p w14:paraId="1913959A" w14:textId="77777777" w:rsidR="00AA50F1" w:rsidRDefault="00AA50F1"/>
    <w:sectPr w:rsidR="00AA50F1" w:rsidSect="00AF237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52F"/>
    <w:rsid w:val="00047261"/>
    <w:rsid w:val="000703BF"/>
    <w:rsid w:val="00090C38"/>
    <w:rsid w:val="000C4474"/>
    <w:rsid w:val="001456F3"/>
    <w:rsid w:val="001534F4"/>
    <w:rsid w:val="00187256"/>
    <w:rsid w:val="001A32C0"/>
    <w:rsid w:val="001A541E"/>
    <w:rsid w:val="001F082B"/>
    <w:rsid w:val="00216CC6"/>
    <w:rsid w:val="00287B0E"/>
    <w:rsid w:val="002F5942"/>
    <w:rsid w:val="005F11E5"/>
    <w:rsid w:val="0069304D"/>
    <w:rsid w:val="006E6FD7"/>
    <w:rsid w:val="007E3C10"/>
    <w:rsid w:val="00887266"/>
    <w:rsid w:val="008C4D81"/>
    <w:rsid w:val="008E5BCD"/>
    <w:rsid w:val="00AA50F1"/>
    <w:rsid w:val="00AF237D"/>
    <w:rsid w:val="00B3584B"/>
    <w:rsid w:val="00C74E81"/>
    <w:rsid w:val="00C80081"/>
    <w:rsid w:val="00DF759E"/>
    <w:rsid w:val="00E6269E"/>
    <w:rsid w:val="00F3252F"/>
    <w:rsid w:val="00F5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6FD87F31"/>
  <w15:docId w15:val="{BF214A52-7538-4062-8D5A-D035CA4B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7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 Wahid</cp:lastModifiedBy>
  <cp:revision>20</cp:revision>
  <cp:lastPrinted>2025-02-26T05:24:00Z</cp:lastPrinted>
  <dcterms:created xsi:type="dcterms:W3CDTF">2023-02-27T01:46:00Z</dcterms:created>
  <dcterms:modified xsi:type="dcterms:W3CDTF">2025-02-26T05:25:00Z</dcterms:modified>
</cp:coreProperties>
</file>